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0D2D">
        <w:rPr>
          <w:rFonts w:eastAsia="Calibri" w:cstheme="minorHAnsi"/>
          <w:b/>
          <w:sz w:val="32"/>
          <w:szCs w:val="32"/>
        </w:rPr>
        <w:t>OFERTA NA DOSTAWĘ</w:t>
      </w:r>
    </w:p>
    <w:p w:rsidR="00765114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  <w:sz w:val="24"/>
        </w:rPr>
      </w:pPr>
      <w:r w:rsidRPr="007F0D2D">
        <w:rPr>
          <w:rFonts w:eastAsia="Calibri" w:cstheme="minorHAnsi"/>
          <w:b/>
          <w:sz w:val="24"/>
        </w:rPr>
        <w:t>FORMULARZ</w:t>
      </w:r>
      <w:r w:rsidR="007F0D2D" w:rsidRPr="007F0D2D">
        <w:rPr>
          <w:rFonts w:eastAsia="Calibri" w:cstheme="minorHAnsi"/>
          <w:b/>
          <w:sz w:val="24"/>
        </w:rPr>
        <w:t xml:space="preserve"> DO ZAPYTANIA OFERTOWEGO NR 2</w:t>
      </w:r>
    </w:p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50"/>
        <w:gridCol w:w="6230"/>
      </w:tblGrid>
      <w:tr w:rsidR="008758D1" w:rsidRPr="007F0D2D" w:rsidTr="006B31EC">
        <w:tc>
          <w:tcPr>
            <w:tcW w:w="2950" w:type="dxa"/>
            <w:tcBorders>
              <w:bottom w:val="single" w:sz="4" w:space="0" w:color="auto"/>
            </w:tcBorders>
          </w:tcPr>
          <w:p w:rsidR="008758D1" w:rsidRPr="007F0D2D" w:rsidRDefault="008758D1" w:rsidP="00930FE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Data </w:t>
            </w:r>
            <w:r w:rsidR="00930FE4">
              <w:rPr>
                <w:rFonts w:eastAsia="Calibri" w:cstheme="minorHAnsi"/>
                <w:b/>
              </w:rPr>
              <w:t>złożenia</w:t>
            </w:r>
            <w:r w:rsidRPr="007F0D2D">
              <w:rPr>
                <w:rFonts w:eastAsia="Calibri" w:cstheme="minorHAnsi"/>
                <w:b/>
              </w:rPr>
              <w:t xml:space="preserve"> oferty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8758D1" w:rsidRPr="007F0D2D" w:rsidRDefault="008758D1" w:rsidP="00387F28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  <w:tcBorders>
              <w:left w:val="nil"/>
              <w:right w:val="nil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</w:tcPr>
          <w:p w:rsidR="008758D1" w:rsidRPr="007F0D2D" w:rsidRDefault="008758D1" w:rsidP="008758D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Oferta dla</w:t>
            </w:r>
          </w:p>
        </w:tc>
        <w:tc>
          <w:tcPr>
            <w:tcW w:w="6230" w:type="dxa"/>
          </w:tcPr>
          <w:p w:rsidR="008758D1" w:rsidRPr="007F0D2D" w:rsidRDefault="007F0D2D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cstheme="minorHAnsi"/>
                <w:b/>
              </w:rPr>
              <w:t>"SERMABUD POLAND" PRZEDSIĘBIORSTWO PRODUKCYJNO-USŁUGOWO-HANDLOWE SPÓŁKA Z OGRANICZONĄ ODPOWIEDZIALNOŚCIĄ</w:t>
            </w: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6230" w:type="dxa"/>
          </w:tcPr>
          <w:p w:rsidR="008758D1" w:rsidRPr="007F0D2D" w:rsidRDefault="007F0D2D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937</w:t>
            </w:r>
            <w:r>
              <w:rPr>
                <w:rFonts w:eastAsia="Calibri" w:cstheme="minorHAnsi"/>
                <w:b/>
              </w:rPr>
              <w:t> </w:t>
            </w:r>
            <w:r w:rsidRPr="007F0D2D">
              <w:rPr>
                <w:rFonts w:eastAsia="Calibri" w:cstheme="minorHAnsi"/>
                <w:b/>
              </w:rPr>
              <w:t>216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>77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>58</w:t>
            </w:r>
          </w:p>
        </w:tc>
      </w:tr>
      <w:tr w:rsidR="008758D1" w:rsidRPr="007F0D2D" w:rsidTr="006B31EC">
        <w:tc>
          <w:tcPr>
            <w:tcW w:w="2950" w:type="dxa"/>
            <w:tcBorders>
              <w:bottom w:val="single" w:sz="4" w:space="0" w:color="auto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Adres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8758D1" w:rsidRPr="007F0D2D" w:rsidRDefault="00387F28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43-300 Bielsko-Biała</w:t>
            </w:r>
          </w:p>
          <w:p w:rsidR="00387F28" w:rsidRPr="007F0D2D" w:rsidRDefault="00387F28" w:rsidP="007F0D2D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Ul. </w:t>
            </w:r>
            <w:r w:rsidR="007F0D2D">
              <w:rPr>
                <w:rFonts w:eastAsia="Calibri" w:cstheme="minorHAnsi"/>
                <w:b/>
              </w:rPr>
              <w:t>Montażowa 7</w:t>
            </w:r>
          </w:p>
        </w:tc>
      </w:tr>
      <w:tr w:rsidR="006B31EC" w:rsidRPr="007F0D2D" w:rsidTr="00387F28">
        <w:trPr>
          <w:trHeight w:val="1894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</w:tcPr>
          <w:p w:rsidR="006B31EC" w:rsidRPr="007F0D2D" w:rsidRDefault="006B31EC" w:rsidP="008758D1">
            <w:pPr>
              <w:rPr>
                <w:rFonts w:eastAsia="Calibri" w:cstheme="minorHAnsi"/>
              </w:rPr>
            </w:pPr>
          </w:p>
          <w:p w:rsidR="007F0D2D" w:rsidRDefault="007F0D2D" w:rsidP="007F0D2D">
            <w:pPr>
              <w:autoSpaceDE w:val="0"/>
              <w:autoSpaceDN w:val="0"/>
              <w:adjustRightInd w:val="0"/>
              <w:jc w:val="both"/>
            </w:pPr>
            <w:r>
              <w:t>F</w:t>
            </w:r>
            <w:r>
              <w:t xml:space="preserve">irma </w:t>
            </w:r>
            <w:r w:rsidRPr="002F1F21">
              <w:rPr>
                <w:b/>
              </w:rPr>
              <w:t>"SERMABUD POLAND" PRZEDSI</w:t>
            </w:r>
            <w:r w:rsidRPr="002F1F21">
              <w:rPr>
                <w:rFonts w:hint="eastAsia"/>
                <w:b/>
              </w:rPr>
              <w:t>Ę</w:t>
            </w:r>
            <w:r w:rsidRPr="002F1F21">
              <w:rPr>
                <w:b/>
              </w:rPr>
              <w:t>BIORSTWO PRODUKCYJNO-US</w:t>
            </w:r>
            <w:r w:rsidRPr="002F1F21">
              <w:rPr>
                <w:rFonts w:hint="eastAsia"/>
                <w:b/>
              </w:rPr>
              <w:t>Ł</w:t>
            </w:r>
            <w:r w:rsidRPr="002F1F21">
              <w:rPr>
                <w:b/>
              </w:rPr>
              <w:t>UGOWO-HANDLOWE SP</w:t>
            </w:r>
            <w:r w:rsidRPr="002F1F21">
              <w:rPr>
                <w:rFonts w:hint="eastAsia"/>
                <w:b/>
              </w:rPr>
              <w:t>ÓŁ</w:t>
            </w:r>
            <w:r w:rsidRPr="002F1F21">
              <w:rPr>
                <w:b/>
              </w:rPr>
              <w:t>KA Z OGRANICZON</w:t>
            </w:r>
            <w:r w:rsidRPr="002F1F21">
              <w:rPr>
                <w:rFonts w:hint="eastAsia"/>
                <w:b/>
              </w:rPr>
              <w:t>Ą</w:t>
            </w:r>
            <w:r w:rsidRPr="002F1F21">
              <w:rPr>
                <w:b/>
              </w:rPr>
              <w:t xml:space="preserve"> ODPOWIEDZIALNO</w:t>
            </w:r>
            <w:r w:rsidRPr="002F1F21">
              <w:rPr>
                <w:rFonts w:hint="eastAsia"/>
                <w:b/>
              </w:rPr>
              <w:t>Ś</w:t>
            </w:r>
            <w:r w:rsidRPr="002F1F21">
              <w:rPr>
                <w:b/>
              </w:rPr>
              <w:t>CI</w:t>
            </w:r>
            <w:r w:rsidRPr="002F1F21">
              <w:rPr>
                <w:rFonts w:hint="eastAsia"/>
                <w:b/>
              </w:rPr>
              <w:t>Ą</w:t>
            </w:r>
            <w:r>
              <w:t xml:space="preserve"> w ramach </w:t>
            </w:r>
            <w:r w:rsidRPr="006E7A94">
              <w:t>Regionalnego Programu Operacyjnego Wojew</w:t>
            </w:r>
            <w:r w:rsidRPr="006E7A94">
              <w:rPr>
                <w:rFonts w:hint="eastAsia"/>
              </w:rPr>
              <w:t>ó</w:t>
            </w:r>
            <w:r w:rsidRPr="006E7A94">
              <w:t xml:space="preserve">dztwa </w:t>
            </w:r>
            <w:r w:rsidRPr="006E7A94">
              <w:rPr>
                <w:rFonts w:hint="eastAsia"/>
              </w:rPr>
              <w:t>Ś</w:t>
            </w:r>
            <w:r w:rsidRPr="006E7A94">
              <w:t>l</w:t>
            </w:r>
            <w:r w:rsidRPr="006E7A94">
              <w:rPr>
                <w:rFonts w:hint="eastAsia"/>
              </w:rPr>
              <w:t>ą</w:t>
            </w:r>
            <w:r w:rsidRPr="006E7A94">
              <w:t>skiego</w:t>
            </w:r>
            <w:r>
              <w:t xml:space="preserve"> </w:t>
            </w:r>
            <w:r w:rsidRPr="006E7A94">
              <w:t>na lata 2014-2020</w:t>
            </w:r>
            <w:r>
              <w:t xml:space="preserve"> </w:t>
            </w:r>
            <w:r w:rsidRPr="006E7A94">
              <w:t>(Europejski Fundusz Rozwoju Regionalnego)</w:t>
            </w:r>
            <w:r>
              <w:t xml:space="preserve"> </w:t>
            </w:r>
            <w:r w:rsidRPr="006E7A94">
              <w:t>dla Osi Priorytetowej: III. Konkurencyjno</w:t>
            </w:r>
            <w:r w:rsidRPr="006E7A94">
              <w:rPr>
                <w:rFonts w:hint="eastAsia"/>
              </w:rPr>
              <w:t>ść</w:t>
            </w:r>
            <w:r w:rsidRPr="006E7A94">
              <w:t xml:space="preserve"> M</w:t>
            </w:r>
            <w:r w:rsidRPr="006E7A94">
              <w:rPr>
                <w:rFonts w:hint="eastAsia"/>
              </w:rPr>
              <w:t>Ś</w:t>
            </w:r>
            <w:r w:rsidRPr="006E7A94">
              <w:t>P</w:t>
            </w:r>
            <w:r>
              <w:t xml:space="preserve"> </w:t>
            </w:r>
            <w:r w:rsidRPr="006E7A94">
              <w:t>dla dzia</w:t>
            </w:r>
            <w:r w:rsidRPr="006E7A94">
              <w:rPr>
                <w:rFonts w:hint="eastAsia"/>
              </w:rPr>
              <w:t>ł</w:t>
            </w:r>
            <w:r w:rsidRPr="006E7A94">
              <w:t>ania: 3.3. Technologie informacyjno-komunikacyjne w dzia</w:t>
            </w:r>
            <w:r w:rsidRPr="006E7A94">
              <w:rPr>
                <w:rFonts w:hint="eastAsia"/>
              </w:rPr>
              <w:t>ł</w:t>
            </w:r>
            <w:r w:rsidRPr="006E7A94">
              <w:t>alno</w:t>
            </w:r>
            <w:r w:rsidRPr="006E7A94">
              <w:rPr>
                <w:rFonts w:hint="eastAsia"/>
              </w:rPr>
              <w:t>ś</w:t>
            </w:r>
            <w:r w:rsidRPr="006E7A94">
              <w:t>ci gospodarczej</w:t>
            </w:r>
            <w:r>
              <w:t xml:space="preserve"> realizuje projekt </w:t>
            </w:r>
            <w:r w:rsidRPr="006E7A94">
              <w:rPr>
                <w:b/>
              </w:rPr>
              <w:t>„Wzmocnienie konkurencyjno</w:t>
            </w:r>
            <w:r w:rsidRPr="006E7A94">
              <w:rPr>
                <w:rFonts w:hint="eastAsia"/>
                <w:b/>
              </w:rPr>
              <w:t>ś</w:t>
            </w:r>
            <w:r w:rsidRPr="006E7A94">
              <w:rPr>
                <w:b/>
              </w:rPr>
              <w:t>ci przedsi</w:t>
            </w:r>
            <w:r w:rsidRPr="006E7A94">
              <w:rPr>
                <w:rFonts w:hint="eastAsia"/>
                <w:b/>
              </w:rPr>
              <w:t>ę</w:t>
            </w:r>
            <w:r w:rsidRPr="006E7A94">
              <w:rPr>
                <w:b/>
              </w:rPr>
              <w:t>biorstwa poprzez zakup i wdro</w:t>
            </w:r>
            <w:r w:rsidRPr="006E7A94">
              <w:rPr>
                <w:rFonts w:hint="eastAsia"/>
                <w:b/>
              </w:rPr>
              <w:t>ż</w:t>
            </w:r>
            <w:r w:rsidRPr="006E7A94">
              <w:rPr>
                <w:b/>
              </w:rPr>
              <w:t>enie nowoczesnych narz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dzi informatycznych wspieraj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cych prowadzenie przedsi</w:t>
            </w:r>
            <w:r w:rsidRPr="006E7A94">
              <w:rPr>
                <w:rFonts w:hint="eastAsia"/>
                <w:b/>
              </w:rPr>
              <w:t>ę</w:t>
            </w:r>
            <w:r w:rsidRPr="006E7A94">
              <w:rPr>
                <w:b/>
              </w:rPr>
              <w:t>biorstwa w procesach zarz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dczych, operacyjnych i pozosta</w:t>
            </w:r>
            <w:r w:rsidRPr="006E7A94">
              <w:rPr>
                <w:rFonts w:hint="eastAsia"/>
                <w:b/>
              </w:rPr>
              <w:t>ł</w:t>
            </w:r>
            <w:r w:rsidRPr="006E7A94">
              <w:rPr>
                <w:b/>
              </w:rPr>
              <w:t>ych”</w:t>
            </w:r>
            <w:r>
              <w:t>.</w:t>
            </w:r>
          </w:p>
          <w:p w:rsidR="007F0D2D" w:rsidRDefault="007F0D2D" w:rsidP="007F0D2D">
            <w:pPr>
              <w:autoSpaceDE w:val="0"/>
              <w:autoSpaceDN w:val="0"/>
              <w:adjustRightInd w:val="0"/>
              <w:jc w:val="both"/>
            </w:pPr>
          </w:p>
          <w:p w:rsidR="006B31EC" w:rsidRPr="00DD4889" w:rsidRDefault="007F0D2D" w:rsidP="00DD4889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Oferta stanowi odpowiedź na „Zapytanie ofertowe nr 2” firmy </w:t>
            </w:r>
            <w:r w:rsidRPr="007F0D2D">
              <w:rPr>
                <w:rFonts w:cstheme="minorHAnsi"/>
                <w:b/>
              </w:rPr>
              <w:t>"SERMABUD POLAND".</w:t>
            </w:r>
          </w:p>
        </w:tc>
      </w:tr>
      <w:tr w:rsidR="008758D1" w:rsidRPr="007F0D2D" w:rsidTr="006B31EC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  <w:tcBorders>
              <w:top w:val="nil"/>
              <w:left w:val="nil"/>
              <w:right w:val="nil"/>
            </w:tcBorders>
          </w:tcPr>
          <w:p w:rsidR="008758D1" w:rsidRPr="007F0D2D" w:rsidRDefault="00921B56" w:rsidP="00921B56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DANE OFERENTA</w:t>
            </w:r>
            <w:r w:rsidR="008758D1" w:rsidRPr="007F0D2D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230" w:type="dxa"/>
            <w:tcBorders>
              <w:top w:val="nil"/>
              <w:left w:val="nil"/>
              <w:right w:val="nil"/>
            </w:tcBorders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Nazwa</w:t>
            </w:r>
          </w:p>
        </w:tc>
        <w:tc>
          <w:tcPr>
            <w:tcW w:w="6230" w:type="dxa"/>
          </w:tcPr>
          <w:p w:rsidR="00387F28" w:rsidRDefault="00387F28" w:rsidP="00387F28">
            <w:pPr>
              <w:rPr>
                <w:rFonts w:cstheme="minorHAnsi"/>
                <w:szCs w:val="16"/>
              </w:rPr>
            </w:pPr>
          </w:p>
          <w:p w:rsidR="008D58D1" w:rsidRDefault="008D58D1" w:rsidP="00387F28">
            <w:pPr>
              <w:rPr>
                <w:rFonts w:cstheme="minorHAnsi"/>
                <w:szCs w:val="16"/>
              </w:rPr>
            </w:pPr>
          </w:p>
          <w:p w:rsidR="008D58D1" w:rsidRPr="007F0D2D" w:rsidRDefault="008D58D1" w:rsidP="00387F28">
            <w:pPr>
              <w:rPr>
                <w:rFonts w:cstheme="minorHAnsi"/>
                <w:szCs w:val="16"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6230" w:type="dxa"/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Adres</w:t>
            </w:r>
          </w:p>
        </w:tc>
        <w:tc>
          <w:tcPr>
            <w:tcW w:w="6230" w:type="dxa"/>
          </w:tcPr>
          <w:p w:rsidR="008758D1" w:rsidRDefault="008758D1" w:rsidP="00387F28">
            <w:pPr>
              <w:rPr>
                <w:rFonts w:eastAsia="Calibri" w:cstheme="minorHAnsi"/>
                <w:b/>
              </w:rPr>
            </w:pPr>
          </w:p>
          <w:p w:rsidR="008D58D1" w:rsidRPr="007F0D2D" w:rsidRDefault="008D58D1" w:rsidP="00387F28">
            <w:pPr>
              <w:rPr>
                <w:rFonts w:eastAsia="Calibri" w:cstheme="minorHAnsi"/>
                <w:b/>
              </w:rPr>
            </w:pPr>
          </w:p>
        </w:tc>
      </w:tr>
    </w:tbl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8758D1" w:rsidRPr="007F0D2D" w:rsidTr="00921B56">
        <w:tc>
          <w:tcPr>
            <w:tcW w:w="9212" w:type="dxa"/>
            <w:gridSpan w:val="5"/>
            <w:tcBorders>
              <w:top w:val="nil"/>
              <w:left w:val="nil"/>
              <w:right w:val="nil"/>
            </w:tcBorders>
          </w:tcPr>
          <w:p w:rsidR="008758D1" w:rsidRPr="007F0D2D" w:rsidRDefault="00921B56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ZAKRES OFERTY</w:t>
            </w:r>
          </w:p>
        </w:tc>
      </w:tr>
      <w:tr w:rsidR="008758D1" w:rsidRPr="007F0D2D" w:rsidTr="00921B56">
        <w:tc>
          <w:tcPr>
            <w:tcW w:w="675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3009" w:type="dxa"/>
          </w:tcPr>
          <w:p w:rsidR="008758D1" w:rsidRPr="007F0D2D" w:rsidRDefault="00921B56" w:rsidP="00921B56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OPIS</w:t>
            </w:r>
          </w:p>
        </w:tc>
        <w:tc>
          <w:tcPr>
            <w:tcW w:w="1842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Ilość (szt.)</w:t>
            </w:r>
          </w:p>
        </w:tc>
        <w:tc>
          <w:tcPr>
            <w:tcW w:w="1843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Cena netto (PLN)</w:t>
            </w:r>
          </w:p>
        </w:tc>
        <w:tc>
          <w:tcPr>
            <w:tcW w:w="1843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Cena brutto (PLN)</w:t>
            </w:r>
          </w:p>
        </w:tc>
      </w:tr>
      <w:tr w:rsidR="00921B56" w:rsidRPr="007F0D2D" w:rsidTr="00921B56">
        <w:tc>
          <w:tcPr>
            <w:tcW w:w="675" w:type="dxa"/>
            <w:vAlign w:val="center"/>
          </w:tcPr>
          <w:p w:rsidR="00921B56" w:rsidRPr="007F0D2D" w:rsidRDefault="002F1F21" w:rsidP="002F1F2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2D0F99">
              <w:rPr>
                <w:rFonts w:eastAsia="Calibri" w:cstheme="minorHAnsi"/>
              </w:rPr>
              <w:t>.</w:t>
            </w:r>
          </w:p>
        </w:tc>
        <w:tc>
          <w:tcPr>
            <w:tcW w:w="3009" w:type="dxa"/>
            <w:vAlign w:val="center"/>
          </w:tcPr>
          <w:p w:rsidR="00921B56" w:rsidRPr="007F0D2D" w:rsidRDefault="002F1F21" w:rsidP="00921B56">
            <w:pPr>
              <w:rPr>
                <w:rFonts w:eastAsia="Calibri" w:cstheme="minorHAnsi"/>
              </w:rPr>
            </w:pPr>
            <w:r>
              <w:t>Oprogramowanie</w:t>
            </w:r>
            <w:r w:rsidRPr="004C3834">
              <w:t xml:space="preserve"> - zintegrowany system zarz</w:t>
            </w:r>
            <w:r w:rsidRPr="004C3834">
              <w:rPr>
                <w:rFonts w:hint="eastAsia"/>
              </w:rPr>
              <w:t>ą</w:t>
            </w:r>
            <w:r w:rsidRPr="004C3834">
              <w:t>dzania klasy</w:t>
            </w:r>
            <w:r>
              <w:t xml:space="preserve"> </w:t>
            </w:r>
            <w:r w:rsidRPr="004C3834">
              <w:t xml:space="preserve">ERP - </w:t>
            </w:r>
            <w:r>
              <w:br/>
            </w:r>
            <w:r w:rsidRPr="004C3834">
              <w:t>wraz z us</w:t>
            </w:r>
            <w:r w:rsidRPr="004C3834">
              <w:rPr>
                <w:rFonts w:hint="eastAsia"/>
              </w:rPr>
              <w:t>ł</w:t>
            </w:r>
            <w:r w:rsidRPr="004C3834">
              <w:t>ug</w:t>
            </w:r>
            <w:r w:rsidRPr="004C3834">
              <w:rPr>
                <w:rFonts w:hint="eastAsia"/>
              </w:rPr>
              <w:t>ą</w:t>
            </w:r>
            <w:r w:rsidRPr="004C3834">
              <w:t xml:space="preserve"> wdro</w:t>
            </w:r>
            <w:r w:rsidRPr="004C3834">
              <w:rPr>
                <w:rFonts w:hint="eastAsia"/>
              </w:rPr>
              <w:t>ż</w:t>
            </w:r>
            <w:r w:rsidRPr="004C3834">
              <w:t>enia oraz integracji z systemem Biura</w:t>
            </w:r>
            <w:r>
              <w:t xml:space="preserve"> </w:t>
            </w:r>
            <w:r w:rsidRPr="004C3834">
              <w:t>Rachunkowego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921B56" w:rsidRPr="007F0D2D" w:rsidRDefault="002F1F21" w:rsidP="00921B5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:rsidR="00921B56" w:rsidRPr="007F0D2D" w:rsidRDefault="00921B56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vAlign w:val="center"/>
          </w:tcPr>
          <w:p w:rsidR="00921B56" w:rsidRPr="007F0D2D" w:rsidRDefault="00921B56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</w:tr>
      <w:tr w:rsidR="002F1F21" w:rsidRPr="007F0D2D" w:rsidTr="00921B56">
        <w:tc>
          <w:tcPr>
            <w:tcW w:w="675" w:type="dxa"/>
            <w:vAlign w:val="center"/>
          </w:tcPr>
          <w:p w:rsidR="002F1F21" w:rsidRPr="007F0D2D" w:rsidRDefault="002F1F21" w:rsidP="002F1F2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2D0F99">
              <w:rPr>
                <w:rFonts w:eastAsia="Calibri" w:cstheme="minorHAnsi"/>
              </w:rPr>
              <w:t>.</w:t>
            </w:r>
          </w:p>
        </w:tc>
        <w:tc>
          <w:tcPr>
            <w:tcW w:w="3009" w:type="dxa"/>
            <w:vAlign w:val="center"/>
          </w:tcPr>
          <w:p w:rsidR="002F1F21" w:rsidRPr="004C3834" w:rsidRDefault="002F1F21" w:rsidP="002F1F21">
            <w:r>
              <w:t>U</w:t>
            </w:r>
            <w:r w:rsidRPr="004C3834">
              <w:t>s</w:t>
            </w:r>
            <w:r w:rsidRPr="004C3834">
              <w:rPr>
                <w:rFonts w:hint="eastAsia"/>
              </w:rPr>
              <w:t>ł</w:t>
            </w:r>
            <w:r w:rsidRPr="004C3834">
              <w:t xml:space="preserve">ugi szkolenia w zakresie oprogramowania - </w:t>
            </w:r>
            <w:r>
              <w:t>z</w:t>
            </w:r>
            <w:r w:rsidRPr="004C3834">
              <w:t>integrowany</w:t>
            </w:r>
          </w:p>
          <w:p w:rsidR="002F1F21" w:rsidRPr="004C3834" w:rsidRDefault="002F1F21" w:rsidP="002F1F21">
            <w:r w:rsidRPr="004C3834">
              <w:t>system zarz</w:t>
            </w:r>
            <w:r w:rsidRPr="004C3834">
              <w:rPr>
                <w:rFonts w:hint="eastAsia"/>
              </w:rPr>
              <w:t>ą</w:t>
            </w:r>
            <w:r w:rsidRPr="004C3834">
              <w:t>dzania klasy ERP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2F1F21" w:rsidRPr="007F0D2D" w:rsidRDefault="002F1F21" w:rsidP="00921B5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:rsidR="002F1F21" w:rsidRPr="007F0D2D" w:rsidRDefault="002F1F21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vAlign w:val="center"/>
          </w:tcPr>
          <w:p w:rsidR="002F1F21" w:rsidRPr="007F0D2D" w:rsidRDefault="002F1F21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  <w:bookmarkStart w:id="0" w:name="_GoBack"/>
        <w:bookmarkEnd w:id="0"/>
      </w:tr>
      <w:tr w:rsidR="00921B56" w:rsidRPr="007F0D2D" w:rsidTr="006B31EC">
        <w:trPr>
          <w:trHeight w:val="482"/>
        </w:trPr>
        <w:tc>
          <w:tcPr>
            <w:tcW w:w="3684" w:type="dxa"/>
            <w:gridSpan w:val="2"/>
            <w:vAlign w:val="center"/>
          </w:tcPr>
          <w:p w:rsidR="00921B56" w:rsidRPr="007F0D2D" w:rsidRDefault="00921B56" w:rsidP="006B31EC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SUMA</w:t>
            </w:r>
          </w:p>
        </w:tc>
        <w:tc>
          <w:tcPr>
            <w:tcW w:w="1842" w:type="dxa"/>
            <w:vAlign w:val="center"/>
          </w:tcPr>
          <w:p w:rsidR="00921B56" w:rsidRPr="007F0D2D" w:rsidRDefault="002F1F21" w:rsidP="006B31EC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-----</w:t>
            </w:r>
          </w:p>
        </w:tc>
        <w:tc>
          <w:tcPr>
            <w:tcW w:w="1843" w:type="dxa"/>
            <w:vAlign w:val="center"/>
          </w:tcPr>
          <w:p w:rsidR="00921B56" w:rsidRPr="007F0D2D" w:rsidRDefault="00921B56" w:rsidP="006B31EC">
            <w:pPr>
              <w:tabs>
                <w:tab w:val="decimal" w:pos="853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921B56" w:rsidRPr="007F0D2D" w:rsidRDefault="00921B56" w:rsidP="006B31EC">
            <w:pPr>
              <w:tabs>
                <w:tab w:val="decimal" w:pos="853"/>
              </w:tabs>
              <w:jc w:val="center"/>
              <w:rPr>
                <w:rFonts w:eastAsia="Calibri" w:cstheme="minorHAnsi"/>
                <w:b/>
              </w:rPr>
            </w:pPr>
          </w:p>
        </w:tc>
      </w:tr>
    </w:tbl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6B31EC" w:rsidRPr="007F0D2D" w:rsidTr="006B31EC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6B31EC" w:rsidRPr="007F0D2D" w:rsidRDefault="006B31EC" w:rsidP="00BE4364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POZOSTAŁE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DANE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DOTYCZĄCE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OFERTY </w:t>
            </w:r>
          </w:p>
        </w:tc>
      </w:tr>
      <w:tr w:rsidR="00074543" w:rsidRPr="007F0D2D" w:rsidTr="006B31EC">
        <w:tc>
          <w:tcPr>
            <w:tcW w:w="3794" w:type="dxa"/>
          </w:tcPr>
          <w:p w:rsidR="00074543" w:rsidRPr="007F0D2D" w:rsidRDefault="00074543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Termin ważności oferty</w:t>
            </w:r>
          </w:p>
        </w:tc>
        <w:tc>
          <w:tcPr>
            <w:tcW w:w="5386" w:type="dxa"/>
          </w:tcPr>
          <w:p w:rsidR="00074543" w:rsidRPr="007F0D2D" w:rsidRDefault="00074543" w:rsidP="002E76E9">
            <w:pPr>
              <w:rPr>
                <w:rFonts w:eastAsia="Calibri" w:cstheme="minorHAnsi"/>
              </w:rPr>
            </w:pPr>
          </w:p>
        </w:tc>
      </w:tr>
      <w:tr w:rsidR="00074543" w:rsidRPr="007F0D2D" w:rsidTr="006B31EC">
        <w:tc>
          <w:tcPr>
            <w:tcW w:w="3794" w:type="dxa"/>
          </w:tcPr>
          <w:p w:rsidR="00074543" w:rsidRPr="007F0D2D" w:rsidRDefault="008D58D1" w:rsidP="00BE4364">
            <w:pPr>
              <w:jc w:val="right"/>
              <w:rPr>
                <w:rFonts w:eastAsia="Calibri" w:cstheme="minorHAnsi"/>
                <w:b/>
              </w:rPr>
            </w:pPr>
            <w:r w:rsidRPr="000B25DF">
              <w:rPr>
                <w:b/>
              </w:rPr>
              <w:t>Termin realizacji umowy</w:t>
            </w:r>
          </w:p>
        </w:tc>
        <w:tc>
          <w:tcPr>
            <w:tcW w:w="5386" w:type="dxa"/>
          </w:tcPr>
          <w:p w:rsidR="00074543" w:rsidRPr="007F0D2D" w:rsidRDefault="00074543" w:rsidP="002E76E9">
            <w:pPr>
              <w:rPr>
                <w:rFonts w:eastAsia="Calibri" w:cstheme="minorHAnsi"/>
              </w:rPr>
            </w:pPr>
          </w:p>
        </w:tc>
      </w:tr>
      <w:tr w:rsidR="00DD4889" w:rsidRPr="007F0D2D" w:rsidTr="006B31EC">
        <w:tc>
          <w:tcPr>
            <w:tcW w:w="3794" w:type="dxa"/>
          </w:tcPr>
          <w:p w:rsidR="00DD4889" w:rsidRDefault="008C5611" w:rsidP="008C5611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Lista załączników</w:t>
            </w:r>
            <w:r w:rsidR="00DD4889">
              <w:rPr>
                <w:rFonts w:eastAsia="Calibri" w:cstheme="minorHAnsi"/>
                <w:b/>
              </w:rPr>
              <w:t xml:space="preserve"> do </w:t>
            </w:r>
            <w:r w:rsidR="007A0DAB">
              <w:rPr>
                <w:rFonts w:eastAsia="Calibri" w:cstheme="minorHAnsi"/>
                <w:b/>
              </w:rPr>
              <w:t xml:space="preserve">formularza </w:t>
            </w:r>
            <w:r w:rsidR="007A0DAB">
              <w:rPr>
                <w:rFonts w:eastAsia="Calibri" w:cstheme="minorHAnsi"/>
                <w:b/>
              </w:rPr>
              <w:br/>
              <w:t xml:space="preserve">„Oferta na dostawę” </w:t>
            </w:r>
            <w:r>
              <w:rPr>
                <w:rFonts w:eastAsia="Calibri" w:cstheme="minorHAnsi"/>
                <w:b/>
              </w:rPr>
              <w:br/>
            </w:r>
            <w:r w:rsidR="007A0DAB">
              <w:rPr>
                <w:rFonts w:eastAsia="Calibri" w:cstheme="minorHAnsi"/>
                <w:b/>
              </w:rPr>
              <w:t>do zapytania ofertowego nr 2</w:t>
            </w:r>
          </w:p>
          <w:p w:rsidR="00EE62CB" w:rsidRPr="00EE62CB" w:rsidRDefault="00EE62CB" w:rsidP="008C5611">
            <w:pPr>
              <w:jc w:val="right"/>
              <w:rPr>
                <w:rFonts w:eastAsia="Calibri" w:cstheme="minorHAnsi"/>
                <w:i/>
              </w:rPr>
            </w:pPr>
            <w:r w:rsidRPr="00EE62CB">
              <w:rPr>
                <w:rFonts w:eastAsia="Calibri" w:cstheme="minorHAnsi"/>
                <w:i/>
              </w:rPr>
              <w:t xml:space="preserve">Prosimy pozostawić te załączniki,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 xml:space="preserve">które </w:t>
            </w:r>
            <w:r w:rsidR="00C31A45">
              <w:rPr>
                <w:rFonts w:eastAsia="Calibri" w:cstheme="minorHAnsi"/>
                <w:i/>
              </w:rPr>
              <w:t>przekazane zostaną w</w:t>
            </w:r>
            <w:r w:rsidRPr="00EE62CB">
              <w:rPr>
                <w:rFonts w:eastAsia="Calibri" w:cstheme="minorHAnsi"/>
                <w:i/>
              </w:rPr>
              <w:t xml:space="preserve">raz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 xml:space="preserve">z wypełnionym formularzem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>„Oferta na dostawę”.</w:t>
            </w:r>
          </w:p>
        </w:tc>
        <w:tc>
          <w:tcPr>
            <w:tcW w:w="5386" w:type="dxa"/>
          </w:tcPr>
          <w:p w:rsidR="007A0DAB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</w:t>
            </w:r>
            <w:r>
              <w:t>pis funkcjonalności</w:t>
            </w:r>
            <w:r>
              <w:t xml:space="preserve"> systemu</w:t>
            </w:r>
            <w:r w:rsidR="008C5611">
              <w:t>.</w:t>
            </w:r>
          </w:p>
          <w:p w:rsidR="007A0DAB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</w:t>
            </w:r>
            <w:r>
              <w:t xml:space="preserve"> na zakup licencji oferow</w:t>
            </w:r>
            <w:r w:rsidR="008C5611">
              <w:t>anego oprogramowanie.</w:t>
            </w:r>
          </w:p>
          <w:p w:rsidR="007A0DAB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</w:t>
            </w:r>
            <w:r>
              <w:t xml:space="preserve"> na usługę wdrożeniową wraz z </w:t>
            </w:r>
            <w:r w:rsidRPr="00FC5974">
              <w:t>wytworzenie</w:t>
            </w:r>
            <w:r>
              <w:t>m</w:t>
            </w:r>
            <w:r w:rsidRPr="00FC5974">
              <w:t xml:space="preserve"> mechanizmu elektronicznej wymiany danych pomi</w:t>
            </w:r>
            <w:r w:rsidRPr="00FC5974">
              <w:rPr>
                <w:rFonts w:hint="eastAsia"/>
              </w:rPr>
              <w:t>ę</w:t>
            </w:r>
            <w:r w:rsidRPr="00FC5974">
              <w:t>dzy zintegrowanym systemem zarz</w:t>
            </w:r>
            <w:r w:rsidRPr="00FC5974">
              <w:rPr>
                <w:rFonts w:hint="eastAsia"/>
              </w:rPr>
              <w:t>ą</w:t>
            </w:r>
            <w:r w:rsidRPr="00FC5974">
              <w:t>dzania klasy ERP wdro</w:t>
            </w:r>
            <w:r w:rsidRPr="00FC5974">
              <w:rPr>
                <w:rFonts w:hint="eastAsia"/>
              </w:rPr>
              <w:t>ż</w:t>
            </w:r>
            <w:r w:rsidRPr="00FC5974">
              <w:t>onym w</w:t>
            </w:r>
            <w:r>
              <w:t xml:space="preserve"> </w:t>
            </w:r>
            <w:r w:rsidRPr="00FC5974">
              <w:t>ramach niniejszego projektu a systemem Biura Rachunkowego obs</w:t>
            </w:r>
            <w:r w:rsidRPr="00FC5974">
              <w:rPr>
                <w:rFonts w:hint="eastAsia"/>
              </w:rPr>
              <w:t>ł</w:t>
            </w:r>
            <w:r w:rsidRPr="00FC5974">
              <w:t>uguj</w:t>
            </w:r>
            <w:r w:rsidRPr="00FC5974">
              <w:rPr>
                <w:rFonts w:hint="eastAsia"/>
              </w:rPr>
              <w:t>ą</w:t>
            </w:r>
            <w:r w:rsidRPr="00FC5974">
              <w:t xml:space="preserve">cego </w:t>
            </w:r>
            <w:r>
              <w:t>Zamawiającego</w:t>
            </w:r>
            <w:r w:rsidRPr="00FC5974">
              <w:t xml:space="preserve"> w zakresie ksi</w:t>
            </w:r>
            <w:r w:rsidRPr="00FC5974">
              <w:rPr>
                <w:rFonts w:hint="eastAsia"/>
              </w:rPr>
              <w:t>ę</w:t>
            </w:r>
            <w:r>
              <w:t>gowym</w:t>
            </w:r>
            <w:r>
              <w:t>.</w:t>
            </w:r>
          </w:p>
          <w:p w:rsidR="007A0DAB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</w:t>
            </w:r>
            <w:r>
              <w:t xml:space="preserve"> na usług</w:t>
            </w:r>
            <w:r>
              <w:t>ę szkoleniową.</w:t>
            </w:r>
          </w:p>
          <w:p w:rsidR="007A0DAB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 gwarancyjna.</w:t>
            </w:r>
          </w:p>
          <w:p w:rsid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</w:t>
            </w:r>
            <w:r>
              <w:t>fert</w:t>
            </w:r>
            <w:r>
              <w:t>a</w:t>
            </w:r>
            <w:r>
              <w:t xml:space="preserve"> na wsparcie techniczne w okresie powdrożeniowym.</w:t>
            </w:r>
          </w:p>
          <w:p w:rsidR="00DD4889" w:rsidRPr="007A0DAB" w:rsidRDefault="007A0DAB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Oświadczenie Oferenta, że </w:t>
            </w:r>
            <w:r>
              <w:t xml:space="preserve">System spełnia wymagania szczegółowo opisane w punkcie </w:t>
            </w:r>
            <w:r w:rsidRPr="00E56D94">
              <w:t xml:space="preserve">B.21. </w:t>
            </w:r>
            <w:r w:rsidRPr="007A0DAB">
              <w:rPr>
                <w:i/>
              </w:rPr>
              <w:t>Realizacja zasad horyzontalnych Wniosku o dofinansowanie</w:t>
            </w:r>
            <w:r>
              <w:t xml:space="preserve">. </w:t>
            </w:r>
          </w:p>
          <w:p w:rsidR="00460DA0" w:rsidRPr="000012BB" w:rsidRDefault="008C5611" w:rsidP="000012B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Dokumenty potwierdzające wymagane doświadczenie Kierownika Projektu: (a) zaświadczenie potwierdzające </w:t>
            </w:r>
            <w:r>
              <w:t>zatrudnienia w firmie dostawcy w okresie ostatnich 5 lat</w:t>
            </w:r>
            <w:r>
              <w:t xml:space="preserve">, (b) </w:t>
            </w:r>
            <w:r w:rsidR="008213B5">
              <w:t>trzy referencje udzielone Kierownikowi Projektu</w:t>
            </w:r>
            <w:r w:rsidR="008213B5">
              <w:t xml:space="preserve"> przez firmy, w których realizowane było wdrożenie</w:t>
            </w:r>
            <w:r w:rsidR="008213B5">
              <w:t>.</w:t>
            </w:r>
          </w:p>
        </w:tc>
      </w:tr>
      <w:tr w:rsidR="000C27F1" w:rsidRPr="007F0D2D" w:rsidTr="006B31EC">
        <w:tc>
          <w:tcPr>
            <w:tcW w:w="3794" w:type="dxa"/>
          </w:tcPr>
          <w:p w:rsidR="000C27F1" w:rsidRDefault="000C27F1" w:rsidP="008C5611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Sposób licencjonowania systemu:</w:t>
            </w:r>
          </w:p>
          <w:p w:rsidR="000C27F1" w:rsidRDefault="000C27F1" w:rsidP="000C27F1">
            <w:pPr>
              <w:jc w:val="right"/>
              <w:rPr>
                <w:rFonts w:eastAsia="Calibri" w:cstheme="minorHAnsi"/>
                <w:b/>
              </w:rPr>
            </w:pPr>
            <w:r w:rsidRPr="000C27F1">
              <w:rPr>
                <w:rFonts w:eastAsia="Calibri" w:cstheme="minorHAnsi"/>
                <w:b/>
              </w:rPr>
              <w:t xml:space="preserve">Czy </w:t>
            </w:r>
            <w:r w:rsidRPr="000C27F1">
              <w:rPr>
                <w:b/>
              </w:rPr>
              <w:t>moduły licencjonowane są na jednoczesny dostęp użytkowników do bazy systemu</w:t>
            </w:r>
            <w:r>
              <w:t xml:space="preserve"> ? (tzw. aktywne licencje -  licencja</w:t>
            </w:r>
            <w:r>
              <w:t xml:space="preserve"> nie </w:t>
            </w:r>
            <w:r>
              <w:t>jest przypisana</w:t>
            </w:r>
            <w:r>
              <w:t xml:space="preserve"> do konkretnego pracownika</w:t>
            </w:r>
            <w:r>
              <w:t>)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5386" w:type="dxa"/>
          </w:tcPr>
          <w:p w:rsidR="000C27F1" w:rsidRDefault="000C27F1" w:rsidP="000C27F1">
            <w:r>
              <w:t xml:space="preserve">TAK/NIE </w:t>
            </w:r>
          </w:p>
          <w:p w:rsidR="000C27F1" w:rsidRPr="000C27F1" w:rsidRDefault="000C27F1" w:rsidP="000C27F1">
            <w:pPr>
              <w:rPr>
                <w:i/>
              </w:rPr>
            </w:pPr>
            <w:r w:rsidRPr="000C27F1">
              <w:rPr>
                <w:i/>
              </w:rPr>
              <w:t>Prosimy pozostawić właściwą odpowiedź.</w:t>
            </w:r>
          </w:p>
        </w:tc>
      </w:tr>
      <w:tr w:rsidR="009B4B46" w:rsidRPr="007F0D2D" w:rsidTr="006B31EC">
        <w:tc>
          <w:tcPr>
            <w:tcW w:w="3794" w:type="dxa"/>
          </w:tcPr>
          <w:p w:rsidR="009B4B46" w:rsidRPr="00460DA0" w:rsidRDefault="009B4B46" w:rsidP="00460DA0">
            <w:pPr>
              <w:jc w:val="right"/>
              <w:rPr>
                <w:b/>
              </w:rPr>
            </w:pPr>
            <w:r w:rsidRPr="009B4B46">
              <w:rPr>
                <w:b/>
              </w:rPr>
              <w:t>Liczba wdrożeń ofertowanego systemu w ostatnich 3 latach zrealizowanych przez dowolnego Partnera</w:t>
            </w:r>
            <w:r w:rsidR="00460DA0">
              <w:rPr>
                <w:b/>
              </w:rPr>
              <w:t>, nie koniecznie przez Oferenta.</w:t>
            </w:r>
          </w:p>
        </w:tc>
        <w:tc>
          <w:tcPr>
            <w:tcW w:w="5386" w:type="dxa"/>
          </w:tcPr>
          <w:p w:rsidR="009B4B46" w:rsidRDefault="009B4B46" w:rsidP="000C27F1"/>
          <w:p w:rsidR="009B4B46" w:rsidRDefault="009B4B46" w:rsidP="000C27F1"/>
          <w:p w:rsidR="009B4B46" w:rsidRDefault="009B4B46" w:rsidP="000C27F1"/>
          <w:p w:rsidR="009B4B46" w:rsidRDefault="009B4B46" w:rsidP="000C27F1"/>
        </w:tc>
      </w:tr>
      <w:tr w:rsidR="00BE4364" w:rsidRPr="007F0D2D" w:rsidTr="00BE4364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c>
          <w:tcPr>
            <w:tcW w:w="3794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Ofertę opracował</w:t>
            </w:r>
            <w:r w:rsidR="008D58D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rPr>
          <w:trHeight w:val="1055"/>
        </w:trPr>
        <w:tc>
          <w:tcPr>
            <w:tcW w:w="3794" w:type="dxa"/>
            <w:vAlign w:val="center"/>
          </w:tcPr>
          <w:p w:rsidR="00BE4364" w:rsidRPr="007F0D2D" w:rsidRDefault="008D58D1" w:rsidP="00BE4364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Podpis: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c>
          <w:tcPr>
            <w:tcW w:w="3794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Pieczątka firmowa</w:t>
            </w:r>
            <w:r w:rsidR="008D58D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</w:tc>
      </w:tr>
    </w:tbl>
    <w:p w:rsidR="00BE4364" w:rsidRPr="007F0D2D" w:rsidRDefault="00BE4364" w:rsidP="008758D1">
      <w:pPr>
        <w:spacing w:after="0" w:line="240" w:lineRule="auto"/>
        <w:jc w:val="center"/>
        <w:rPr>
          <w:rFonts w:eastAsia="Calibri" w:cstheme="minorHAnsi"/>
          <w:b/>
          <w:sz w:val="24"/>
        </w:rPr>
      </w:pPr>
    </w:p>
    <w:sectPr w:rsidR="00BE4364" w:rsidRPr="007F0D2D" w:rsidSect="00BE436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49C8"/>
    <w:multiLevelType w:val="hybridMultilevel"/>
    <w:tmpl w:val="F9783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1"/>
    <w:rsid w:val="00000BAB"/>
    <w:rsid w:val="000012BB"/>
    <w:rsid w:val="00001357"/>
    <w:rsid w:val="00001735"/>
    <w:rsid w:val="00001960"/>
    <w:rsid w:val="00001B79"/>
    <w:rsid w:val="00002BFD"/>
    <w:rsid w:val="00003B22"/>
    <w:rsid w:val="0000417B"/>
    <w:rsid w:val="00004326"/>
    <w:rsid w:val="000059D4"/>
    <w:rsid w:val="000064B1"/>
    <w:rsid w:val="00006E4B"/>
    <w:rsid w:val="0000711E"/>
    <w:rsid w:val="00010DB9"/>
    <w:rsid w:val="00011000"/>
    <w:rsid w:val="00013061"/>
    <w:rsid w:val="0001377E"/>
    <w:rsid w:val="00013DF4"/>
    <w:rsid w:val="000158BE"/>
    <w:rsid w:val="00015DF5"/>
    <w:rsid w:val="00016981"/>
    <w:rsid w:val="00016BB2"/>
    <w:rsid w:val="00017172"/>
    <w:rsid w:val="0001732E"/>
    <w:rsid w:val="00017B2E"/>
    <w:rsid w:val="0002156A"/>
    <w:rsid w:val="00021D86"/>
    <w:rsid w:val="000221D1"/>
    <w:rsid w:val="000222EE"/>
    <w:rsid w:val="0002284E"/>
    <w:rsid w:val="00024E34"/>
    <w:rsid w:val="00024FC0"/>
    <w:rsid w:val="00025035"/>
    <w:rsid w:val="000251FA"/>
    <w:rsid w:val="00026681"/>
    <w:rsid w:val="00030503"/>
    <w:rsid w:val="00030B29"/>
    <w:rsid w:val="00030E4F"/>
    <w:rsid w:val="000315E4"/>
    <w:rsid w:val="000348C9"/>
    <w:rsid w:val="0003564E"/>
    <w:rsid w:val="0004022A"/>
    <w:rsid w:val="000403CA"/>
    <w:rsid w:val="000417E0"/>
    <w:rsid w:val="000459C2"/>
    <w:rsid w:val="00045F21"/>
    <w:rsid w:val="0004642B"/>
    <w:rsid w:val="00046DD4"/>
    <w:rsid w:val="00047128"/>
    <w:rsid w:val="00047466"/>
    <w:rsid w:val="00047DF8"/>
    <w:rsid w:val="00047EDA"/>
    <w:rsid w:val="00050357"/>
    <w:rsid w:val="00052E05"/>
    <w:rsid w:val="00053716"/>
    <w:rsid w:val="00053BA7"/>
    <w:rsid w:val="00053E9E"/>
    <w:rsid w:val="00054A00"/>
    <w:rsid w:val="000551E7"/>
    <w:rsid w:val="0005538B"/>
    <w:rsid w:val="00056E43"/>
    <w:rsid w:val="00060222"/>
    <w:rsid w:val="00062655"/>
    <w:rsid w:val="00062D81"/>
    <w:rsid w:val="00065048"/>
    <w:rsid w:val="00065A30"/>
    <w:rsid w:val="00066CBF"/>
    <w:rsid w:val="00067479"/>
    <w:rsid w:val="00067C2F"/>
    <w:rsid w:val="0007188A"/>
    <w:rsid w:val="00072B34"/>
    <w:rsid w:val="00073556"/>
    <w:rsid w:val="00073D32"/>
    <w:rsid w:val="00074543"/>
    <w:rsid w:val="00075CB5"/>
    <w:rsid w:val="000804AB"/>
    <w:rsid w:val="00083307"/>
    <w:rsid w:val="0008423B"/>
    <w:rsid w:val="00084B51"/>
    <w:rsid w:val="000863DD"/>
    <w:rsid w:val="00086B45"/>
    <w:rsid w:val="00092886"/>
    <w:rsid w:val="00092BC1"/>
    <w:rsid w:val="00094576"/>
    <w:rsid w:val="00094730"/>
    <w:rsid w:val="00094AC7"/>
    <w:rsid w:val="00096692"/>
    <w:rsid w:val="00096A1B"/>
    <w:rsid w:val="000A0F30"/>
    <w:rsid w:val="000A10BE"/>
    <w:rsid w:val="000A12F4"/>
    <w:rsid w:val="000A2046"/>
    <w:rsid w:val="000A23C9"/>
    <w:rsid w:val="000A2BCC"/>
    <w:rsid w:val="000A2F5F"/>
    <w:rsid w:val="000A3EC7"/>
    <w:rsid w:val="000A4F5D"/>
    <w:rsid w:val="000A6604"/>
    <w:rsid w:val="000A720F"/>
    <w:rsid w:val="000B1F21"/>
    <w:rsid w:val="000B2CAA"/>
    <w:rsid w:val="000B32A8"/>
    <w:rsid w:val="000B5220"/>
    <w:rsid w:val="000B6314"/>
    <w:rsid w:val="000B6683"/>
    <w:rsid w:val="000C0CDF"/>
    <w:rsid w:val="000C27F1"/>
    <w:rsid w:val="000C2AD1"/>
    <w:rsid w:val="000C4090"/>
    <w:rsid w:val="000C5266"/>
    <w:rsid w:val="000C5369"/>
    <w:rsid w:val="000C54BC"/>
    <w:rsid w:val="000C705F"/>
    <w:rsid w:val="000C7245"/>
    <w:rsid w:val="000C72BE"/>
    <w:rsid w:val="000C7978"/>
    <w:rsid w:val="000C7C2F"/>
    <w:rsid w:val="000D0BED"/>
    <w:rsid w:val="000D1896"/>
    <w:rsid w:val="000D229D"/>
    <w:rsid w:val="000D234C"/>
    <w:rsid w:val="000D2F46"/>
    <w:rsid w:val="000D4168"/>
    <w:rsid w:val="000D4C84"/>
    <w:rsid w:val="000E18F4"/>
    <w:rsid w:val="000E2077"/>
    <w:rsid w:val="000E22F5"/>
    <w:rsid w:val="000E2AD9"/>
    <w:rsid w:val="000E30B3"/>
    <w:rsid w:val="000E4711"/>
    <w:rsid w:val="000E4912"/>
    <w:rsid w:val="000E5CAD"/>
    <w:rsid w:val="000E6E3C"/>
    <w:rsid w:val="000F0435"/>
    <w:rsid w:val="000F05F0"/>
    <w:rsid w:val="000F0C22"/>
    <w:rsid w:val="000F1BA0"/>
    <w:rsid w:val="000F34FF"/>
    <w:rsid w:val="000F52E8"/>
    <w:rsid w:val="001002A6"/>
    <w:rsid w:val="00100506"/>
    <w:rsid w:val="00101A66"/>
    <w:rsid w:val="001020E7"/>
    <w:rsid w:val="001021CF"/>
    <w:rsid w:val="0010689A"/>
    <w:rsid w:val="001073EB"/>
    <w:rsid w:val="00107EF0"/>
    <w:rsid w:val="00111E60"/>
    <w:rsid w:val="00111E77"/>
    <w:rsid w:val="0011230F"/>
    <w:rsid w:val="001146A0"/>
    <w:rsid w:val="001147EA"/>
    <w:rsid w:val="00115177"/>
    <w:rsid w:val="00115453"/>
    <w:rsid w:val="0011579E"/>
    <w:rsid w:val="001158B5"/>
    <w:rsid w:val="001162E2"/>
    <w:rsid w:val="00120F98"/>
    <w:rsid w:val="0012108A"/>
    <w:rsid w:val="00121169"/>
    <w:rsid w:val="00122B49"/>
    <w:rsid w:val="00124178"/>
    <w:rsid w:val="00124A15"/>
    <w:rsid w:val="001254C1"/>
    <w:rsid w:val="00125A30"/>
    <w:rsid w:val="00126292"/>
    <w:rsid w:val="00127BF8"/>
    <w:rsid w:val="00131E76"/>
    <w:rsid w:val="00132017"/>
    <w:rsid w:val="00132092"/>
    <w:rsid w:val="00132A57"/>
    <w:rsid w:val="00132FA7"/>
    <w:rsid w:val="001331A3"/>
    <w:rsid w:val="0013387B"/>
    <w:rsid w:val="00133B74"/>
    <w:rsid w:val="001348C9"/>
    <w:rsid w:val="00134B7C"/>
    <w:rsid w:val="00140094"/>
    <w:rsid w:val="00140701"/>
    <w:rsid w:val="00140A9D"/>
    <w:rsid w:val="00141101"/>
    <w:rsid w:val="00141F5B"/>
    <w:rsid w:val="00142AE9"/>
    <w:rsid w:val="00143C6D"/>
    <w:rsid w:val="00144859"/>
    <w:rsid w:val="001461DB"/>
    <w:rsid w:val="00150757"/>
    <w:rsid w:val="00152756"/>
    <w:rsid w:val="00154641"/>
    <w:rsid w:val="0015583C"/>
    <w:rsid w:val="001569F8"/>
    <w:rsid w:val="00156D22"/>
    <w:rsid w:val="001575D3"/>
    <w:rsid w:val="00157A7A"/>
    <w:rsid w:val="00157CB8"/>
    <w:rsid w:val="001610B0"/>
    <w:rsid w:val="00161AFC"/>
    <w:rsid w:val="001627F7"/>
    <w:rsid w:val="00163B4D"/>
    <w:rsid w:val="00165133"/>
    <w:rsid w:val="00166703"/>
    <w:rsid w:val="00166FB0"/>
    <w:rsid w:val="001671F6"/>
    <w:rsid w:val="0016760D"/>
    <w:rsid w:val="001720E5"/>
    <w:rsid w:val="00172D0B"/>
    <w:rsid w:val="0017323B"/>
    <w:rsid w:val="001743E2"/>
    <w:rsid w:val="00175EA5"/>
    <w:rsid w:val="001770AC"/>
    <w:rsid w:val="00177411"/>
    <w:rsid w:val="0018005D"/>
    <w:rsid w:val="001803C9"/>
    <w:rsid w:val="00180B1C"/>
    <w:rsid w:val="00182B3B"/>
    <w:rsid w:val="001831C7"/>
    <w:rsid w:val="001869DD"/>
    <w:rsid w:val="001871FE"/>
    <w:rsid w:val="0018785F"/>
    <w:rsid w:val="00187C12"/>
    <w:rsid w:val="00190C9D"/>
    <w:rsid w:val="00191B5D"/>
    <w:rsid w:val="001927D5"/>
    <w:rsid w:val="00192CBC"/>
    <w:rsid w:val="001930F9"/>
    <w:rsid w:val="001938F4"/>
    <w:rsid w:val="00193C6D"/>
    <w:rsid w:val="00194ABC"/>
    <w:rsid w:val="00194F41"/>
    <w:rsid w:val="00195597"/>
    <w:rsid w:val="001A0B0E"/>
    <w:rsid w:val="001A0CB7"/>
    <w:rsid w:val="001A1D46"/>
    <w:rsid w:val="001A3B9D"/>
    <w:rsid w:val="001A65C5"/>
    <w:rsid w:val="001A757B"/>
    <w:rsid w:val="001A75E0"/>
    <w:rsid w:val="001B1039"/>
    <w:rsid w:val="001B202C"/>
    <w:rsid w:val="001B23FB"/>
    <w:rsid w:val="001B2579"/>
    <w:rsid w:val="001B2751"/>
    <w:rsid w:val="001B278E"/>
    <w:rsid w:val="001B2A5E"/>
    <w:rsid w:val="001B4A29"/>
    <w:rsid w:val="001B61AE"/>
    <w:rsid w:val="001C0D2C"/>
    <w:rsid w:val="001C160A"/>
    <w:rsid w:val="001C17FC"/>
    <w:rsid w:val="001C3A58"/>
    <w:rsid w:val="001C3D32"/>
    <w:rsid w:val="001C46B0"/>
    <w:rsid w:val="001C4905"/>
    <w:rsid w:val="001C6B83"/>
    <w:rsid w:val="001C7DAE"/>
    <w:rsid w:val="001D01F7"/>
    <w:rsid w:val="001D1EEB"/>
    <w:rsid w:val="001D25D8"/>
    <w:rsid w:val="001D2983"/>
    <w:rsid w:val="001D3D0E"/>
    <w:rsid w:val="001D4350"/>
    <w:rsid w:val="001D4670"/>
    <w:rsid w:val="001D7F1C"/>
    <w:rsid w:val="001E060B"/>
    <w:rsid w:val="001E0BB3"/>
    <w:rsid w:val="001E1375"/>
    <w:rsid w:val="001E15C5"/>
    <w:rsid w:val="001E1B29"/>
    <w:rsid w:val="001E2705"/>
    <w:rsid w:val="001E2947"/>
    <w:rsid w:val="001E366A"/>
    <w:rsid w:val="001E424C"/>
    <w:rsid w:val="001E64DD"/>
    <w:rsid w:val="001E6A50"/>
    <w:rsid w:val="001E7191"/>
    <w:rsid w:val="001E7814"/>
    <w:rsid w:val="001F07C5"/>
    <w:rsid w:val="001F1088"/>
    <w:rsid w:val="001F18CC"/>
    <w:rsid w:val="001F2001"/>
    <w:rsid w:val="001F2E11"/>
    <w:rsid w:val="001F33C0"/>
    <w:rsid w:val="001F349D"/>
    <w:rsid w:val="001F52D9"/>
    <w:rsid w:val="001F5773"/>
    <w:rsid w:val="001F5A8F"/>
    <w:rsid w:val="001F784E"/>
    <w:rsid w:val="00200971"/>
    <w:rsid w:val="0020267A"/>
    <w:rsid w:val="00202831"/>
    <w:rsid w:val="002029E7"/>
    <w:rsid w:val="00204E8D"/>
    <w:rsid w:val="0020570E"/>
    <w:rsid w:val="002059AA"/>
    <w:rsid w:val="00206A64"/>
    <w:rsid w:val="00206EBF"/>
    <w:rsid w:val="00207349"/>
    <w:rsid w:val="00207479"/>
    <w:rsid w:val="00210323"/>
    <w:rsid w:val="00211B6D"/>
    <w:rsid w:val="00214299"/>
    <w:rsid w:val="00214C68"/>
    <w:rsid w:val="00217AFA"/>
    <w:rsid w:val="00217BE2"/>
    <w:rsid w:val="002202B7"/>
    <w:rsid w:val="00221EBE"/>
    <w:rsid w:val="00222C34"/>
    <w:rsid w:val="00222CA2"/>
    <w:rsid w:val="0022364A"/>
    <w:rsid w:val="00223AFD"/>
    <w:rsid w:val="00225FC5"/>
    <w:rsid w:val="00226AE0"/>
    <w:rsid w:val="00227A11"/>
    <w:rsid w:val="00227A2E"/>
    <w:rsid w:val="0023014C"/>
    <w:rsid w:val="00230FB1"/>
    <w:rsid w:val="00234A64"/>
    <w:rsid w:val="00234E2C"/>
    <w:rsid w:val="0023506B"/>
    <w:rsid w:val="00235A94"/>
    <w:rsid w:val="00235B20"/>
    <w:rsid w:val="00235CC4"/>
    <w:rsid w:val="0023756C"/>
    <w:rsid w:val="00237919"/>
    <w:rsid w:val="0024031D"/>
    <w:rsid w:val="00241480"/>
    <w:rsid w:val="002414DB"/>
    <w:rsid w:val="002430DB"/>
    <w:rsid w:val="002448B8"/>
    <w:rsid w:val="002449F1"/>
    <w:rsid w:val="002456C2"/>
    <w:rsid w:val="00245C14"/>
    <w:rsid w:val="002461D3"/>
    <w:rsid w:val="00246B82"/>
    <w:rsid w:val="00251D33"/>
    <w:rsid w:val="00251D81"/>
    <w:rsid w:val="00251DF7"/>
    <w:rsid w:val="002544BB"/>
    <w:rsid w:val="0025630B"/>
    <w:rsid w:val="00257A40"/>
    <w:rsid w:val="00260D8A"/>
    <w:rsid w:val="00261B36"/>
    <w:rsid w:val="0026237F"/>
    <w:rsid w:val="0026314C"/>
    <w:rsid w:val="00263AE3"/>
    <w:rsid w:val="0026418F"/>
    <w:rsid w:val="00264683"/>
    <w:rsid w:val="002646C5"/>
    <w:rsid w:val="00265BEE"/>
    <w:rsid w:val="00271228"/>
    <w:rsid w:val="00271E80"/>
    <w:rsid w:val="00272C9C"/>
    <w:rsid w:val="00273393"/>
    <w:rsid w:val="00273FC7"/>
    <w:rsid w:val="00273FE3"/>
    <w:rsid w:val="00274FB8"/>
    <w:rsid w:val="00275BA9"/>
    <w:rsid w:val="00275D70"/>
    <w:rsid w:val="00275DA0"/>
    <w:rsid w:val="0027650A"/>
    <w:rsid w:val="00280947"/>
    <w:rsid w:val="002810E9"/>
    <w:rsid w:val="00281827"/>
    <w:rsid w:val="00281B59"/>
    <w:rsid w:val="002821E8"/>
    <w:rsid w:val="002836F1"/>
    <w:rsid w:val="002845C3"/>
    <w:rsid w:val="00284CB7"/>
    <w:rsid w:val="002858F6"/>
    <w:rsid w:val="00287707"/>
    <w:rsid w:val="00291270"/>
    <w:rsid w:val="00292611"/>
    <w:rsid w:val="00292FED"/>
    <w:rsid w:val="00294E2E"/>
    <w:rsid w:val="002957F8"/>
    <w:rsid w:val="00295AF5"/>
    <w:rsid w:val="002A0241"/>
    <w:rsid w:val="002A1A08"/>
    <w:rsid w:val="002A3940"/>
    <w:rsid w:val="002A6955"/>
    <w:rsid w:val="002A7029"/>
    <w:rsid w:val="002A768F"/>
    <w:rsid w:val="002B0373"/>
    <w:rsid w:val="002B1097"/>
    <w:rsid w:val="002B2210"/>
    <w:rsid w:val="002B2D34"/>
    <w:rsid w:val="002B40C3"/>
    <w:rsid w:val="002B50EB"/>
    <w:rsid w:val="002B62BD"/>
    <w:rsid w:val="002B7856"/>
    <w:rsid w:val="002C06F8"/>
    <w:rsid w:val="002C2184"/>
    <w:rsid w:val="002C25C3"/>
    <w:rsid w:val="002C29C5"/>
    <w:rsid w:val="002C3245"/>
    <w:rsid w:val="002C3DFD"/>
    <w:rsid w:val="002C4AA3"/>
    <w:rsid w:val="002C51CC"/>
    <w:rsid w:val="002C6956"/>
    <w:rsid w:val="002C6E4A"/>
    <w:rsid w:val="002C7815"/>
    <w:rsid w:val="002C7960"/>
    <w:rsid w:val="002C7F6C"/>
    <w:rsid w:val="002D0F99"/>
    <w:rsid w:val="002D240F"/>
    <w:rsid w:val="002D3B17"/>
    <w:rsid w:val="002E0A42"/>
    <w:rsid w:val="002E113A"/>
    <w:rsid w:val="002E20E5"/>
    <w:rsid w:val="002E50F9"/>
    <w:rsid w:val="002E5F48"/>
    <w:rsid w:val="002E71B2"/>
    <w:rsid w:val="002E7E1A"/>
    <w:rsid w:val="002F0D9B"/>
    <w:rsid w:val="002F1887"/>
    <w:rsid w:val="002F1E4A"/>
    <w:rsid w:val="002F1F21"/>
    <w:rsid w:val="002F2CA2"/>
    <w:rsid w:val="002F5000"/>
    <w:rsid w:val="002F5556"/>
    <w:rsid w:val="002F5F30"/>
    <w:rsid w:val="002F5FB2"/>
    <w:rsid w:val="002F6E9C"/>
    <w:rsid w:val="002F71C7"/>
    <w:rsid w:val="002F7E6F"/>
    <w:rsid w:val="003004DE"/>
    <w:rsid w:val="003028B9"/>
    <w:rsid w:val="003030EC"/>
    <w:rsid w:val="00304833"/>
    <w:rsid w:val="003049FA"/>
    <w:rsid w:val="00304A86"/>
    <w:rsid w:val="00305777"/>
    <w:rsid w:val="003078E4"/>
    <w:rsid w:val="00307E49"/>
    <w:rsid w:val="003104B6"/>
    <w:rsid w:val="0031085D"/>
    <w:rsid w:val="00310F13"/>
    <w:rsid w:val="00314E62"/>
    <w:rsid w:val="00314F2C"/>
    <w:rsid w:val="003154AE"/>
    <w:rsid w:val="00316DED"/>
    <w:rsid w:val="00317784"/>
    <w:rsid w:val="00317A86"/>
    <w:rsid w:val="00320A17"/>
    <w:rsid w:val="00321A37"/>
    <w:rsid w:val="003225AA"/>
    <w:rsid w:val="00324878"/>
    <w:rsid w:val="003249C9"/>
    <w:rsid w:val="0032612F"/>
    <w:rsid w:val="003270FA"/>
    <w:rsid w:val="00327A73"/>
    <w:rsid w:val="00327C3E"/>
    <w:rsid w:val="003318BC"/>
    <w:rsid w:val="00333C93"/>
    <w:rsid w:val="0033482E"/>
    <w:rsid w:val="00335A1D"/>
    <w:rsid w:val="0033627E"/>
    <w:rsid w:val="0033690E"/>
    <w:rsid w:val="00337F36"/>
    <w:rsid w:val="0034060B"/>
    <w:rsid w:val="003413E3"/>
    <w:rsid w:val="00341603"/>
    <w:rsid w:val="0034219C"/>
    <w:rsid w:val="0034231A"/>
    <w:rsid w:val="00342571"/>
    <w:rsid w:val="00342862"/>
    <w:rsid w:val="00342D64"/>
    <w:rsid w:val="00344204"/>
    <w:rsid w:val="00345080"/>
    <w:rsid w:val="003452E5"/>
    <w:rsid w:val="0034640F"/>
    <w:rsid w:val="00347DBB"/>
    <w:rsid w:val="00347ECF"/>
    <w:rsid w:val="00350A5F"/>
    <w:rsid w:val="00350DDD"/>
    <w:rsid w:val="00351713"/>
    <w:rsid w:val="00351B3E"/>
    <w:rsid w:val="00353484"/>
    <w:rsid w:val="003534DE"/>
    <w:rsid w:val="0035397C"/>
    <w:rsid w:val="00353DAC"/>
    <w:rsid w:val="0035504E"/>
    <w:rsid w:val="00355ECC"/>
    <w:rsid w:val="00356C23"/>
    <w:rsid w:val="003576E3"/>
    <w:rsid w:val="003578B5"/>
    <w:rsid w:val="00360C3B"/>
    <w:rsid w:val="00361F00"/>
    <w:rsid w:val="00361FB1"/>
    <w:rsid w:val="003622FC"/>
    <w:rsid w:val="00362B0B"/>
    <w:rsid w:val="00363360"/>
    <w:rsid w:val="00363A7E"/>
    <w:rsid w:val="00363CEC"/>
    <w:rsid w:val="0036454F"/>
    <w:rsid w:val="00364C54"/>
    <w:rsid w:val="003658C9"/>
    <w:rsid w:val="003660B0"/>
    <w:rsid w:val="0036658A"/>
    <w:rsid w:val="003707D4"/>
    <w:rsid w:val="0037144F"/>
    <w:rsid w:val="003725A4"/>
    <w:rsid w:val="00373766"/>
    <w:rsid w:val="00373A0A"/>
    <w:rsid w:val="00373C5A"/>
    <w:rsid w:val="00375E40"/>
    <w:rsid w:val="00376FB8"/>
    <w:rsid w:val="0038092A"/>
    <w:rsid w:val="00380F03"/>
    <w:rsid w:val="00381077"/>
    <w:rsid w:val="003812FB"/>
    <w:rsid w:val="00382993"/>
    <w:rsid w:val="00382B89"/>
    <w:rsid w:val="00384503"/>
    <w:rsid w:val="003845EA"/>
    <w:rsid w:val="00384DDD"/>
    <w:rsid w:val="003857AF"/>
    <w:rsid w:val="003864F7"/>
    <w:rsid w:val="00387F28"/>
    <w:rsid w:val="0039091D"/>
    <w:rsid w:val="0039149F"/>
    <w:rsid w:val="00392066"/>
    <w:rsid w:val="0039261A"/>
    <w:rsid w:val="003928BE"/>
    <w:rsid w:val="0039447D"/>
    <w:rsid w:val="00395F2C"/>
    <w:rsid w:val="00396397"/>
    <w:rsid w:val="003971E9"/>
    <w:rsid w:val="003A08EA"/>
    <w:rsid w:val="003A1EC9"/>
    <w:rsid w:val="003A1F32"/>
    <w:rsid w:val="003A43D8"/>
    <w:rsid w:val="003A5968"/>
    <w:rsid w:val="003A5F69"/>
    <w:rsid w:val="003B014F"/>
    <w:rsid w:val="003B1540"/>
    <w:rsid w:val="003B1AAE"/>
    <w:rsid w:val="003B31D9"/>
    <w:rsid w:val="003B4E6B"/>
    <w:rsid w:val="003B6875"/>
    <w:rsid w:val="003B773B"/>
    <w:rsid w:val="003B7C27"/>
    <w:rsid w:val="003C05B8"/>
    <w:rsid w:val="003C0C18"/>
    <w:rsid w:val="003C14F0"/>
    <w:rsid w:val="003C15ED"/>
    <w:rsid w:val="003C4BFC"/>
    <w:rsid w:val="003C6710"/>
    <w:rsid w:val="003C7BFF"/>
    <w:rsid w:val="003D09FB"/>
    <w:rsid w:val="003D1187"/>
    <w:rsid w:val="003D14B5"/>
    <w:rsid w:val="003D20E7"/>
    <w:rsid w:val="003D37A3"/>
    <w:rsid w:val="003D4D3C"/>
    <w:rsid w:val="003D4DAE"/>
    <w:rsid w:val="003D4E37"/>
    <w:rsid w:val="003D631F"/>
    <w:rsid w:val="003D6DA3"/>
    <w:rsid w:val="003D724A"/>
    <w:rsid w:val="003E0645"/>
    <w:rsid w:val="003E075C"/>
    <w:rsid w:val="003E0F9C"/>
    <w:rsid w:val="003E1D76"/>
    <w:rsid w:val="003E2F89"/>
    <w:rsid w:val="003E3363"/>
    <w:rsid w:val="003E370A"/>
    <w:rsid w:val="003E376E"/>
    <w:rsid w:val="003E4638"/>
    <w:rsid w:val="003E4C6A"/>
    <w:rsid w:val="003E4F73"/>
    <w:rsid w:val="003E6C66"/>
    <w:rsid w:val="003F0819"/>
    <w:rsid w:val="003F188A"/>
    <w:rsid w:val="003F26E1"/>
    <w:rsid w:val="003F296A"/>
    <w:rsid w:val="003F310B"/>
    <w:rsid w:val="003F46A3"/>
    <w:rsid w:val="003F4CBA"/>
    <w:rsid w:val="003F65C1"/>
    <w:rsid w:val="003F6AB8"/>
    <w:rsid w:val="003F71E3"/>
    <w:rsid w:val="003F7B75"/>
    <w:rsid w:val="00400480"/>
    <w:rsid w:val="004004AC"/>
    <w:rsid w:val="004005E7"/>
    <w:rsid w:val="00402A89"/>
    <w:rsid w:val="00402B17"/>
    <w:rsid w:val="00403EEC"/>
    <w:rsid w:val="00403EFA"/>
    <w:rsid w:val="00404F8B"/>
    <w:rsid w:val="0040573E"/>
    <w:rsid w:val="00406718"/>
    <w:rsid w:val="00407BFD"/>
    <w:rsid w:val="00410486"/>
    <w:rsid w:val="0041137B"/>
    <w:rsid w:val="004120F7"/>
    <w:rsid w:val="00412302"/>
    <w:rsid w:val="004150E4"/>
    <w:rsid w:val="00415D92"/>
    <w:rsid w:val="00416DAD"/>
    <w:rsid w:val="0041760A"/>
    <w:rsid w:val="0041793C"/>
    <w:rsid w:val="0041798A"/>
    <w:rsid w:val="004201E0"/>
    <w:rsid w:val="00420334"/>
    <w:rsid w:val="00420647"/>
    <w:rsid w:val="00420829"/>
    <w:rsid w:val="00421B66"/>
    <w:rsid w:val="004220B2"/>
    <w:rsid w:val="004224F0"/>
    <w:rsid w:val="00423641"/>
    <w:rsid w:val="00424716"/>
    <w:rsid w:val="004300A4"/>
    <w:rsid w:val="00432A9B"/>
    <w:rsid w:val="00432D86"/>
    <w:rsid w:val="00433B68"/>
    <w:rsid w:val="00434A3F"/>
    <w:rsid w:val="0043577C"/>
    <w:rsid w:val="004368EC"/>
    <w:rsid w:val="00436B85"/>
    <w:rsid w:val="00436D96"/>
    <w:rsid w:val="00437302"/>
    <w:rsid w:val="004375C3"/>
    <w:rsid w:val="00440FD5"/>
    <w:rsid w:val="00442348"/>
    <w:rsid w:val="00443B03"/>
    <w:rsid w:val="00444856"/>
    <w:rsid w:val="00447601"/>
    <w:rsid w:val="00447681"/>
    <w:rsid w:val="00450F57"/>
    <w:rsid w:val="00451017"/>
    <w:rsid w:val="004528D0"/>
    <w:rsid w:val="00452BA0"/>
    <w:rsid w:val="00452BD7"/>
    <w:rsid w:val="00454232"/>
    <w:rsid w:val="00454DDD"/>
    <w:rsid w:val="0045508C"/>
    <w:rsid w:val="00455623"/>
    <w:rsid w:val="00455E0E"/>
    <w:rsid w:val="004560E8"/>
    <w:rsid w:val="0045634C"/>
    <w:rsid w:val="004575FA"/>
    <w:rsid w:val="00457A52"/>
    <w:rsid w:val="00457BC5"/>
    <w:rsid w:val="00460DA0"/>
    <w:rsid w:val="00460EB8"/>
    <w:rsid w:val="00461C93"/>
    <w:rsid w:val="0046261F"/>
    <w:rsid w:val="004626BA"/>
    <w:rsid w:val="00462F95"/>
    <w:rsid w:val="004651AD"/>
    <w:rsid w:val="0046604A"/>
    <w:rsid w:val="004701EF"/>
    <w:rsid w:val="00471939"/>
    <w:rsid w:val="0047258A"/>
    <w:rsid w:val="00473602"/>
    <w:rsid w:val="00473904"/>
    <w:rsid w:val="004748E3"/>
    <w:rsid w:val="00474F8B"/>
    <w:rsid w:val="0047516D"/>
    <w:rsid w:val="00475CE3"/>
    <w:rsid w:val="00477190"/>
    <w:rsid w:val="0047734C"/>
    <w:rsid w:val="00481350"/>
    <w:rsid w:val="00481D8F"/>
    <w:rsid w:val="00481F83"/>
    <w:rsid w:val="004824EF"/>
    <w:rsid w:val="004839FE"/>
    <w:rsid w:val="00483E81"/>
    <w:rsid w:val="004872C0"/>
    <w:rsid w:val="00487F76"/>
    <w:rsid w:val="00490507"/>
    <w:rsid w:val="00490994"/>
    <w:rsid w:val="00490B90"/>
    <w:rsid w:val="00490FBB"/>
    <w:rsid w:val="00493648"/>
    <w:rsid w:val="00496286"/>
    <w:rsid w:val="004976B5"/>
    <w:rsid w:val="004A0233"/>
    <w:rsid w:val="004A05D6"/>
    <w:rsid w:val="004A0B73"/>
    <w:rsid w:val="004A26FD"/>
    <w:rsid w:val="004A290A"/>
    <w:rsid w:val="004A2E76"/>
    <w:rsid w:val="004A326E"/>
    <w:rsid w:val="004A39B9"/>
    <w:rsid w:val="004A45DF"/>
    <w:rsid w:val="004A47F7"/>
    <w:rsid w:val="004A6704"/>
    <w:rsid w:val="004A6884"/>
    <w:rsid w:val="004B083C"/>
    <w:rsid w:val="004B1BE9"/>
    <w:rsid w:val="004B2A4C"/>
    <w:rsid w:val="004C03D5"/>
    <w:rsid w:val="004C1F59"/>
    <w:rsid w:val="004C3806"/>
    <w:rsid w:val="004C43D1"/>
    <w:rsid w:val="004C4628"/>
    <w:rsid w:val="004C4903"/>
    <w:rsid w:val="004C4EFE"/>
    <w:rsid w:val="004C50F4"/>
    <w:rsid w:val="004C5C47"/>
    <w:rsid w:val="004C5D33"/>
    <w:rsid w:val="004C757D"/>
    <w:rsid w:val="004D16C4"/>
    <w:rsid w:val="004D1B95"/>
    <w:rsid w:val="004D3642"/>
    <w:rsid w:val="004D67E8"/>
    <w:rsid w:val="004D6CE7"/>
    <w:rsid w:val="004E06DD"/>
    <w:rsid w:val="004E0864"/>
    <w:rsid w:val="004E2876"/>
    <w:rsid w:val="004E2BDC"/>
    <w:rsid w:val="004E2BFB"/>
    <w:rsid w:val="004E32D1"/>
    <w:rsid w:val="004E5880"/>
    <w:rsid w:val="004E59BB"/>
    <w:rsid w:val="004E6182"/>
    <w:rsid w:val="004E6C66"/>
    <w:rsid w:val="004E6C83"/>
    <w:rsid w:val="004F0CF5"/>
    <w:rsid w:val="004F12F9"/>
    <w:rsid w:val="004F1594"/>
    <w:rsid w:val="004F18F1"/>
    <w:rsid w:val="004F1A13"/>
    <w:rsid w:val="004F1FB8"/>
    <w:rsid w:val="004F344C"/>
    <w:rsid w:val="004F3EB7"/>
    <w:rsid w:val="004F5547"/>
    <w:rsid w:val="0050056B"/>
    <w:rsid w:val="005005C0"/>
    <w:rsid w:val="005010C4"/>
    <w:rsid w:val="00502130"/>
    <w:rsid w:val="005021DA"/>
    <w:rsid w:val="00502F86"/>
    <w:rsid w:val="00503573"/>
    <w:rsid w:val="005040DA"/>
    <w:rsid w:val="005060A2"/>
    <w:rsid w:val="00506D6C"/>
    <w:rsid w:val="005078E0"/>
    <w:rsid w:val="00510F50"/>
    <w:rsid w:val="00510F6C"/>
    <w:rsid w:val="00510FEF"/>
    <w:rsid w:val="005127B6"/>
    <w:rsid w:val="0051336A"/>
    <w:rsid w:val="0051354B"/>
    <w:rsid w:val="00514DAD"/>
    <w:rsid w:val="00514E2C"/>
    <w:rsid w:val="00514F5C"/>
    <w:rsid w:val="005166EF"/>
    <w:rsid w:val="005179BA"/>
    <w:rsid w:val="0052069F"/>
    <w:rsid w:val="00520988"/>
    <w:rsid w:val="00520A96"/>
    <w:rsid w:val="005219B8"/>
    <w:rsid w:val="005220B9"/>
    <w:rsid w:val="00523C26"/>
    <w:rsid w:val="00525776"/>
    <w:rsid w:val="005264CA"/>
    <w:rsid w:val="00526782"/>
    <w:rsid w:val="00527265"/>
    <w:rsid w:val="0053133B"/>
    <w:rsid w:val="005352DC"/>
    <w:rsid w:val="00535895"/>
    <w:rsid w:val="00537555"/>
    <w:rsid w:val="00537EE9"/>
    <w:rsid w:val="005402E7"/>
    <w:rsid w:val="0054034B"/>
    <w:rsid w:val="0054141E"/>
    <w:rsid w:val="00541441"/>
    <w:rsid w:val="00541A00"/>
    <w:rsid w:val="00541AB3"/>
    <w:rsid w:val="0054218B"/>
    <w:rsid w:val="0054310D"/>
    <w:rsid w:val="00546126"/>
    <w:rsid w:val="005506A2"/>
    <w:rsid w:val="0055139B"/>
    <w:rsid w:val="00551F63"/>
    <w:rsid w:val="005525C8"/>
    <w:rsid w:val="0055312E"/>
    <w:rsid w:val="005535F8"/>
    <w:rsid w:val="0055380B"/>
    <w:rsid w:val="0055385C"/>
    <w:rsid w:val="0055471D"/>
    <w:rsid w:val="00554838"/>
    <w:rsid w:val="00555C50"/>
    <w:rsid w:val="00557BF3"/>
    <w:rsid w:val="0056069D"/>
    <w:rsid w:val="00560FA7"/>
    <w:rsid w:val="00561148"/>
    <w:rsid w:val="00561739"/>
    <w:rsid w:val="005618B6"/>
    <w:rsid w:val="005619AE"/>
    <w:rsid w:val="00561B7B"/>
    <w:rsid w:val="00561F00"/>
    <w:rsid w:val="00563891"/>
    <w:rsid w:val="00563DD4"/>
    <w:rsid w:val="00565478"/>
    <w:rsid w:val="00565C5D"/>
    <w:rsid w:val="00567CD0"/>
    <w:rsid w:val="0057126B"/>
    <w:rsid w:val="005722A7"/>
    <w:rsid w:val="00572C71"/>
    <w:rsid w:val="0057347F"/>
    <w:rsid w:val="0057355A"/>
    <w:rsid w:val="00574300"/>
    <w:rsid w:val="00574AC0"/>
    <w:rsid w:val="0057571B"/>
    <w:rsid w:val="00575DFD"/>
    <w:rsid w:val="00576847"/>
    <w:rsid w:val="00577368"/>
    <w:rsid w:val="0058069F"/>
    <w:rsid w:val="00581388"/>
    <w:rsid w:val="00583A01"/>
    <w:rsid w:val="00584BEA"/>
    <w:rsid w:val="005853A3"/>
    <w:rsid w:val="00590960"/>
    <w:rsid w:val="00592692"/>
    <w:rsid w:val="00592A07"/>
    <w:rsid w:val="00592D9D"/>
    <w:rsid w:val="005942F7"/>
    <w:rsid w:val="005944A2"/>
    <w:rsid w:val="00596EC5"/>
    <w:rsid w:val="00597131"/>
    <w:rsid w:val="005A0A7A"/>
    <w:rsid w:val="005A0F37"/>
    <w:rsid w:val="005A1109"/>
    <w:rsid w:val="005A1EB1"/>
    <w:rsid w:val="005A219D"/>
    <w:rsid w:val="005A21D9"/>
    <w:rsid w:val="005A3878"/>
    <w:rsid w:val="005A4140"/>
    <w:rsid w:val="005A487A"/>
    <w:rsid w:val="005A58AD"/>
    <w:rsid w:val="005B0386"/>
    <w:rsid w:val="005B234D"/>
    <w:rsid w:val="005B2B58"/>
    <w:rsid w:val="005B49DF"/>
    <w:rsid w:val="005B4F10"/>
    <w:rsid w:val="005B588E"/>
    <w:rsid w:val="005B65EB"/>
    <w:rsid w:val="005B6B2C"/>
    <w:rsid w:val="005B7091"/>
    <w:rsid w:val="005B7E42"/>
    <w:rsid w:val="005C0D2B"/>
    <w:rsid w:val="005C16FA"/>
    <w:rsid w:val="005C265D"/>
    <w:rsid w:val="005C265E"/>
    <w:rsid w:val="005C3978"/>
    <w:rsid w:val="005C3B0C"/>
    <w:rsid w:val="005C3CAE"/>
    <w:rsid w:val="005C3E0D"/>
    <w:rsid w:val="005C581C"/>
    <w:rsid w:val="005C5929"/>
    <w:rsid w:val="005C6912"/>
    <w:rsid w:val="005D1CEE"/>
    <w:rsid w:val="005D1F8A"/>
    <w:rsid w:val="005D2361"/>
    <w:rsid w:val="005D333F"/>
    <w:rsid w:val="005D34D1"/>
    <w:rsid w:val="005D4E97"/>
    <w:rsid w:val="005D6A85"/>
    <w:rsid w:val="005D7DB2"/>
    <w:rsid w:val="005E24D7"/>
    <w:rsid w:val="005E4344"/>
    <w:rsid w:val="005E548D"/>
    <w:rsid w:val="005E74C7"/>
    <w:rsid w:val="005F33C4"/>
    <w:rsid w:val="005F6B16"/>
    <w:rsid w:val="006004E0"/>
    <w:rsid w:val="00600DF2"/>
    <w:rsid w:val="00601B46"/>
    <w:rsid w:val="006022B0"/>
    <w:rsid w:val="0060309C"/>
    <w:rsid w:val="00603623"/>
    <w:rsid w:val="00603845"/>
    <w:rsid w:val="00603F73"/>
    <w:rsid w:val="00605BAF"/>
    <w:rsid w:val="00605DAE"/>
    <w:rsid w:val="006061D8"/>
    <w:rsid w:val="00606DCF"/>
    <w:rsid w:val="00607C91"/>
    <w:rsid w:val="00607F91"/>
    <w:rsid w:val="006105BF"/>
    <w:rsid w:val="00610F3F"/>
    <w:rsid w:val="00612B83"/>
    <w:rsid w:val="00613149"/>
    <w:rsid w:val="00613D49"/>
    <w:rsid w:val="00614033"/>
    <w:rsid w:val="00614415"/>
    <w:rsid w:val="006148A0"/>
    <w:rsid w:val="006166C2"/>
    <w:rsid w:val="00616889"/>
    <w:rsid w:val="00617D95"/>
    <w:rsid w:val="00620C6F"/>
    <w:rsid w:val="00624880"/>
    <w:rsid w:val="00626F53"/>
    <w:rsid w:val="0063075B"/>
    <w:rsid w:val="00630CB5"/>
    <w:rsid w:val="00631601"/>
    <w:rsid w:val="00634585"/>
    <w:rsid w:val="00634F00"/>
    <w:rsid w:val="006354C0"/>
    <w:rsid w:val="00635BEC"/>
    <w:rsid w:val="0063741A"/>
    <w:rsid w:val="00637C64"/>
    <w:rsid w:val="006403E3"/>
    <w:rsid w:val="00640892"/>
    <w:rsid w:val="0064096E"/>
    <w:rsid w:val="00640F02"/>
    <w:rsid w:val="00641466"/>
    <w:rsid w:val="00641B3D"/>
    <w:rsid w:val="00643B25"/>
    <w:rsid w:val="00644CD1"/>
    <w:rsid w:val="0065026E"/>
    <w:rsid w:val="0065051F"/>
    <w:rsid w:val="00651980"/>
    <w:rsid w:val="006528F5"/>
    <w:rsid w:val="00652D9D"/>
    <w:rsid w:val="0065402A"/>
    <w:rsid w:val="006552B7"/>
    <w:rsid w:val="006601D0"/>
    <w:rsid w:val="006602B2"/>
    <w:rsid w:val="00660680"/>
    <w:rsid w:val="006619BB"/>
    <w:rsid w:val="006635F6"/>
    <w:rsid w:val="00663D80"/>
    <w:rsid w:val="006642BE"/>
    <w:rsid w:val="00670295"/>
    <w:rsid w:val="006704DF"/>
    <w:rsid w:val="006716B0"/>
    <w:rsid w:val="006724A7"/>
    <w:rsid w:val="00673EA8"/>
    <w:rsid w:val="00680DEA"/>
    <w:rsid w:val="00680E92"/>
    <w:rsid w:val="00681983"/>
    <w:rsid w:val="00683044"/>
    <w:rsid w:val="00683354"/>
    <w:rsid w:val="00683A18"/>
    <w:rsid w:val="00685FF1"/>
    <w:rsid w:val="00686360"/>
    <w:rsid w:val="00686836"/>
    <w:rsid w:val="00687F7E"/>
    <w:rsid w:val="00690A56"/>
    <w:rsid w:val="00690DC3"/>
    <w:rsid w:val="006922A1"/>
    <w:rsid w:val="00693928"/>
    <w:rsid w:val="00694F90"/>
    <w:rsid w:val="006954BB"/>
    <w:rsid w:val="00695E47"/>
    <w:rsid w:val="006961EE"/>
    <w:rsid w:val="006963CC"/>
    <w:rsid w:val="006963F1"/>
    <w:rsid w:val="00696F17"/>
    <w:rsid w:val="00697731"/>
    <w:rsid w:val="006A0CCF"/>
    <w:rsid w:val="006A1611"/>
    <w:rsid w:val="006A25FE"/>
    <w:rsid w:val="006A2D47"/>
    <w:rsid w:val="006A41A5"/>
    <w:rsid w:val="006A7087"/>
    <w:rsid w:val="006A7338"/>
    <w:rsid w:val="006A78B0"/>
    <w:rsid w:val="006A7C26"/>
    <w:rsid w:val="006B0590"/>
    <w:rsid w:val="006B11F0"/>
    <w:rsid w:val="006B304D"/>
    <w:rsid w:val="006B31EC"/>
    <w:rsid w:val="006B4F6F"/>
    <w:rsid w:val="006B58BA"/>
    <w:rsid w:val="006B689A"/>
    <w:rsid w:val="006B7386"/>
    <w:rsid w:val="006B74B7"/>
    <w:rsid w:val="006B7C0A"/>
    <w:rsid w:val="006C06F9"/>
    <w:rsid w:val="006C07BA"/>
    <w:rsid w:val="006C0CA4"/>
    <w:rsid w:val="006C306F"/>
    <w:rsid w:val="006C3832"/>
    <w:rsid w:val="006C49AC"/>
    <w:rsid w:val="006C5655"/>
    <w:rsid w:val="006C642B"/>
    <w:rsid w:val="006C6BB8"/>
    <w:rsid w:val="006C7641"/>
    <w:rsid w:val="006C7764"/>
    <w:rsid w:val="006C790E"/>
    <w:rsid w:val="006D0410"/>
    <w:rsid w:val="006D1249"/>
    <w:rsid w:val="006D17B4"/>
    <w:rsid w:val="006D3621"/>
    <w:rsid w:val="006D4E2D"/>
    <w:rsid w:val="006D58F5"/>
    <w:rsid w:val="006D6DF1"/>
    <w:rsid w:val="006D6F4A"/>
    <w:rsid w:val="006D737F"/>
    <w:rsid w:val="006D78A1"/>
    <w:rsid w:val="006D7C67"/>
    <w:rsid w:val="006E074F"/>
    <w:rsid w:val="006E15B3"/>
    <w:rsid w:val="006E1CFB"/>
    <w:rsid w:val="006E3D11"/>
    <w:rsid w:val="006E472B"/>
    <w:rsid w:val="006E4C76"/>
    <w:rsid w:val="006E50A6"/>
    <w:rsid w:val="006E5AEC"/>
    <w:rsid w:val="006E6B09"/>
    <w:rsid w:val="006E6CC3"/>
    <w:rsid w:val="006E6CD0"/>
    <w:rsid w:val="006E6DDD"/>
    <w:rsid w:val="006E7661"/>
    <w:rsid w:val="006E7B23"/>
    <w:rsid w:val="006F0FA3"/>
    <w:rsid w:val="006F2F3B"/>
    <w:rsid w:val="006F358C"/>
    <w:rsid w:val="006F4306"/>
    <w:rsid w:val="006F463E"/>
    <w:rsid w:val="006F4BA8"/>
    <w:rsid w:val="006F5836"/>
    <w:rsid w:val="006F5EA4"/>
    <w:rsid w:val="006F6D45"/>
    <w:rsid w:val="006F7540"/>
    <w:rsid w:val="00700792"/>
    <w:rsid w:val="00700965"/>
    <w:rsid w:val="00700ED4"/>
    <w:rsid w:val="00703E03"/>
    <w:rsid w:val="0070406F"/>
    <w:rsid w:val="00704B66"/>
    <w:rsid w:val="0070548D"/>
    <w:rsid w:val="00705788"/>
    <w:rsid w:val="00706131"/>
    <w:rsid w:val="00707DDE"/>
    <w:rsid w:val="00707F8E"/>
    <w:rsid w:val="007103AB"/>
    <w:rsid w:val="007119D8"/>
    <w:rsid w:val="007128FB"/>
    <w:rsid w:val="00712AF9"/>
    <w:rsid w:val="00712C1D"/>
    <w:rsid w:val="00712D50"/>
    <w:rsid w:val="00720743"/>
    <w:rsid w:val="00720ED6"/>
    <w:rsid w:val="00721949"/>
    <w:rsid w:val="007221CA"/>
    <w:rsid w:val="00722262"/>
    <w:rsid w:val="00723EC2"/>
    <w:rsid w:val="00723EE5"/>
    <w:rsid w:val="00725915"/>
    <w:rsid w:val="007260D1"/>
    <w:rsid w:val="007301D1"/>
    <w:rsid w:val="00730305"/>
    <w:rsid w:val="00730950"/>
    <w:rsid w:val="00730A8A"/>
    <w:rsid w:val="007320A0"/>
    <w:rsid w:val="00732F90"/>
    <w:rsid w:val="0073409D"/>
    <w:rsid w:val="007361C8"/>
    <w:rsid w:val="0073799B"/>
    <w:rsid w:val="007403A7"/>
    <w:rsid w:val="00740456"/>
    <w:rsid w:val="00741008"/>
    <w:rsid w:val="00741400"/>
    <w:rsid w:val="0074198D"/>
    <w:rsid w:val="00742FDE"/>
    <w:rsid w:val="00744CF7"/>
    <w:rsid w:val="00745335"/>
    <w:rsid w:val="00745E30"/>
    <w:rsid w:val="00750A14"/>
    <w:rsid w:val="007516EF"/>
    <w:rsid w:val="00751EA6"/>
    <w:rsid w:val="00755BAB"/>
    <w:rsid w:val="00755DAE"/>
    <w:rsid w:val="0076011B"/>
    <w:rsid w:val="0076140A"/>
    <w:rsid w:val="0076154F"/>
    <w:rsid w:val="00762FB8"/>
    <w:rsid w:val="00764AEB"/>
    <w:rsid w:val="00765114"/>
    <w:rsid w:val="00765ABB"/>
    <w:rsid w:val="007674C2"/>
    <w:rsid w:val="00767EA2"/>
    <w:rsid w:val="00770A83"/>
    <w:rsid w:val="00771176"/>
    <w:rsid w:val="00771CD2"/>
    <w:rsid w:val="0077248B"/>
    <w:rsid w:val="00772B4B"/>
    <w:rsid w:val="007761DE"/>
    <w:rsid w:val="0077688B"/>
    <w:rsid w:val="007774C7"/>
    <w:rsid w:val="00777BD8"/>
    <w:rsid w:val="007801A2"/>
    <w:rsid w:val="00780223"/>
    <w:rsid w:val="00780AF5"/>
    <w:rsid w:val="00781A6D"/>
    <w:rsid w:val="007829D5"/>
    <w:rsid w:val="00782AA3"/>
    <w:rsid w:val="00784A1B"/>
    <w:rsid w:val="00785666"/>
    <w:rsid w:val="00785C16"/>
    <w:rsid w:val="00786237"/>
    <w:rsid w:val="007864F4"/>
    <w:rsid w:val="00786A4E"/>
    <w:rsid w:val="0079004B"/>
    <w:rsid w:val="007907B7"/>
    <w:rsid w:val="0079086C"/>
    <w:rsid w:val="0079132F"/>
    <w:rsid w:val="007915E2"/>
    <w:rsid w:val="0079253B"/>
    <w:rsid w:val="00793F1D"/>
    <w:rsid w:val="00794724"/>
    <w:rsid w:val="0079523D"/>
    <w:rsid w:val="007957C0"/>
    <w:rsid w:val="00797E83"/>
    <w:rsid w:val="007A0DAB"/>
    <w:rsid w:val="007A222A"/>
    <w:rsid w:val="007A3505"/>
    <w:rsid w:val="007A4292"/>
    <w:rsid w:val="007A5470"/>
    <w:rsid w:val="007A55B3"/>
    <w:rsid w:val="007A608E"/>
    <w:rsid w:val="007B24F0"/>
    <w:rsid w:val="007B2CA0"/>
    <w:rsid w:val="007B2D01"/>
    <w:rsid w:val="007B32CF"/>
    <w:rsid w:val="007B544B"/>
    <w:rsid w:val="007B5AED"/>
    <w:rsid w:val="007C08E6"/>
    <w:rsid w:val="007C2AA0"/>
    <w:rsid w:val="007C4C24"/>
    <w:rsid w:val="007C632A"/>
    <w:rsid w:val="007C6C71"/>
    <w:rsid w:val="007D106B"/>
    <w:rsid w:val="007D1812"/>
    <w:rsid w:val="007D1886"/>
    <w:rsid w:val="007D1D84"/>
    <w:rsid w:val="007D3EE0"/>
    <w:rsid w:val="007D42E6"/>
    <w:rsid w:val="007E23B6"/>
    <w:rsid w:val="007E44B8"/>
    <w:rsid w:val="007E5483"/>
    <w:rsid w:val="007E59AE"/>
    <w:rsid w:val="007E6CC5"/>
    <w:rsid w:val="007E6E24"/>
    <w:rsid w:val="007E70E4"/>
    <w:rsid w:val="007E77DF"/>
    <w:rsid w:val="007F0990"/>
    <w:rsid w:val="007F0D2D"/>
    <w:rsid w:val="007F1316"/>
    <w:rsid w:val="007F2491"/>
    <w:rsid w:val="007F3806"/>
    <w:rsid w:val="007F4F6D"/>
    <w:rsid w:val="007F5303"/>
    <w:rsid w:val="007F5A8B"/>
    <w:rsid w:val="007F6538"/>
    <w:rsid w:val="008011A6"/>
    <w:rsid w:val="00801926"/>
    <w:rsid w:val="00802277"/>
    <w:rsid w:val="00803591"/>
    <w:rsid w:val="00803ACE"/>
    <w:rsid w:val="00803E62"/>
    <w:rsid w:val="008050B9"/>
    <w:rsid w:val="00805ABA"/>
    <w:rsid w:val="00806E51"/>
    <w:rsid w:val="00810AE4"/>
    <w:rsid w:val="00811A29"/>
    <w:rsid w:val="00813F97"/>
    <w:rsid w:val="00814E6A"/>
    <w:rsid w:val="00814EB3"/>
    <w:rsid w:val="0081567F"/>
    <w:rsid w:val="0081641E"/>
    <w:rsid w:val="00816A0F"/>
    <w:rsid w:val="00816F48"/>
    <w:rsid w:val="00817C50"/>
    <w:rsid w:val="008201CB"/>
    <w:rsid w:val="008205D0"/>
    <w:rsid w:val="008213B5"/>
    <w:rsid w:val="00821A08"/>
    <w:rsid w:val="008238A9"/>
    <w:rsid w:val="00823C21"/>
    <w:rsid w:val="00824EA5"/>
    <w:rsid w:val="008252D6"/>
    <w:rsid w:val="00825D7F"/>
    <w:rsid w:val="00826229"/>
    <w:rsid w:val="00826633"/>
    <w:rsid w:val="00830538"/>
    <w:rsid w:val="00831019"/>
    <w:rsid w:val="008319CD"/>
    <w:rsid w:val="008326E1"/>
    <w:rsid w:val="008327D6"/>
    <w:rsid w:val="00832B11"/>
    <w:rsid w:val="00832CA9"/>
    <w:rsid w:val="00833F20"/>
    <w:rsid w:val="00833F55"/>
    <w:rsid w:val="0083456C"/>
    <w:rsid w:val="00836037"/>
    <w:rsid w:val="0083640B"/>
    <w:rsid w:val="008413E7"/>
    <w:rsid w:val="008448AF"/>
    <w:rsid w:val="008453FE"/>
    <w:rsid w:val="00846EBB"/>
    <w:rsid w:val="00847273"/>
    <w:rsid w:val="00851072"/>
    <w:rsid w:val="00852D07"/>
    <w:rsid w:val="00855A57"/>
    <w:rsid w:val="00856129"/>
    <w:rsid w:val="00860420"/>
    <w:rsid w:val="008604EC"/>
    <w:rsid w:val="00861292"/>
    <w:rsid w:val="0086166A"/>
    <w:rsid w:val="00862783"/>
    <w:rsid w:val="00863A30"/>
    <w:rsid w:val="00863ACA"/>
    <w:rsid w:val="008645D8"/>
    <w:rsid w:val="00866D9B"/>
    <w:rsid w:val="00866F14"/>
    <w:rsid w:val="00866FC4"/>
    <w:rsid w:val="00867FD2"/>
    <w:rsid w:val="00870461"/>
    <w:rsid w:val="00871274"/>
    <w:rsid w:val="00871883"/>
    <w:rsid w:val="00873711"/>
    <w:rsid w:val="00873954"/>
    <w:rsid w:val="008743A8"/>
    <w:rsid w:val="00875668"/>
    <w:rsid w:val="008758D1"/>
    <w:rsid w:val="00877B29"/>
    <w:rsid w:val="00877C10"/>
    <w:rsid w:val="00880216"/>
    <w:rsid w:val="00881650"/>
    <w:rsid w:val="00881D75"/>
    <w:rsid w:val="008824E9"/>
    <w:rsid w:val="00883A25"/>
    <w:rsid w:val="00883F04"/>
    <w:rsid w:val="008848F8"/>
    <w:rsid w:val="00886574"/>
    <w:rsid w:val="00886F76"/>
    <w:rsid w:val="008870E7"/>
    <w:rsid w:val="00887B1F"/>
    <w:rsid w:val="0089083A"/>
    <w:rsid w:val="00892065"/>
    <w:rsid w:val="0089277A"/>
    <w:rsid w:val="00895DE1"/>
    <w:rsid w:val="00896F0D"/>
    <w:rsid w:val="008A0015"/>
    <w:rsid w:val="008A0E70"/>
    <w:rsid w:val="008A1613"/>
    <w:rsid w:val="008A19C6"/>
    <w:rsid w:val="008A21F8"/>
    <w:rsid w:val="008A24CC"/>
    <w:rsid w:val="008A5902"/>
    <w:rsid w:val="008A61E2"/>
    <w:rsid w:val="008A77D3"/>
    <w:rsid w:val="008A7DAF"/>
    <w:rsid w:val="008B0DA6"/>
    <w:rsid w:val="008B11E7"/>
    <w:rsid w:val="008B13B3"/>
    <w:rsid w:val="008B240D"/>
    <w:rsid w:val="008B26F1"/>
    <w:rsid w:val="008B2C07"/>
    <w:rsid w:val="008B4410"/>
    <w:rsid w:val="008B457B"/>
    <w:rsid w:val="008B5049"/>
    <w:rsid w:val="008B62C9"/>
    <w:rsid w:val="008B637E"/>
    <w:rsid w:val="008B6FE6"/>
    <w:rsid w:val="008B749F"/>
    <w:rsid w:val="008C1D8E"/>
    <w:rsid w:val="008C1FD4"/>
    <w:rsid w:val="008C22A0"/>
    <w:rsid w:val="008C2BA4"/>
    <w:rsid w:val="008C32D5"/>
    <w:rsid w:val="008C5611"/>
    <w:rsid w:val="008D0DA6"/>
    <w:rsid w:val="008D2F22"/>
    <w:rsid w:val="008D319E"/>
    <w:rsid w:val="008D3AD2"/>
    <w:rsid w:val="008D4466"/>
    <w:rsid w:val="008D50DC"/>
    <w:rsid w:val="008D5153"/>
    <w:rsid w:val="008D55C1"/>
    <w:rsid w:val="008D58D1"/>
    <w:rsid w:val="008D688D"/>
    <w:rsid w:val="008D74E3"/>
    <w:rsid w:val="008E093F"/>
    <w:rsid w:val="008E3370"/>
    <w:rsid w:val="008E523F"/>
    <w:rsid w:val="008E534E"/>
    <w:rsid w:val="008E5CD8"/>
    <w:rsid w:val="008E6882"/>
    <w:rsid w:val="008E736D"/>
    <w:rsid w:val="008E765C"/>
    <w:rsid w:val="008F1A9B"/>
    <w:rsid w:val="008F21F1"/>
    <w:rsid w:val="008F345D"/>
    <w:rsid w:val="008F3CC3"/>
    <w:rsid w:val="008F62A0"/>
    <w:rsid w:val="008F67D3"/>
    <w:rsid w:val="008F7A1A"/>
    <w:rsid w:val="008F7B79"/>
    <w:rsid w:val="00900989"/>
    <w:rsid w:val="00901436"/>
    <w:rsid w:val="00901503"/>
    <w:rsid w:val="00901EA1"/>
    <w:rsid w:val="009022CD"/>
    <w:rsid w:val="009026F5"/>
    <w:rsid w:val="0090315D"/>
    <w:rsid w:val="00904962"/>
    <w:rsid w:val="00904D5A"/>
    <w:rsid w:val="0090552B"/>
    <w:rsid w:val="00905547"/>
    <w:rsid w:val="009057F0"/>
    <w:rsid w:val="009058C1"/>
    <w:rsid w:val="00905981"/>
    <w:rsid w:val="00905D98"/>
    <w:rsid w:val="00906A93"/>
    <w:rsid w:val="0090709B"/>
    <w:rsid w:val="009075B7"/>
    <w:rsid w:val="0090783C"/>
    <w:rsid w:val="00910553"/>
    <w:rsid w:val="009117EC"/>
    <w:rsid w:val="00911D5E"/>
    <w:rsid w:val="0091271B"/>
    <w:rsid w:val="009132E5"/>
    <w:rsid w:val="009133A5"/>
    <w:rsid w:val="00913D4B"/>
    <w:rsid w:val="00914A42"/>
    <w:rsid w:val="0091670A"/>
    <w:rsid w:val="00917344"/>
    <w:rsid w:val="00917BC4"/>
    <w:rsid w:val="009201A2"/>
    <w:rsid w:val="00920547"/>
    <w:rsid w:val="00921AD1"/>
    <w:rsid w:val="00921B56"/>
    <w:rsid w:val="00921BCA"/>
    <w:rsid w:val="009259CB"/>
    <w:rsid w:val="009268CE"/>
    <w:rsid w:val="00927E23"/>
    <w:rsid w:val="009301E6"/>
    <w:rsid w:val="0093039D"/>
    <w:rsid w:val="00930BE0"/>
    <w:rsid w:val="00930FE4"/>
    <w:rsid w:val="00931187"/>
    <w:rsid w:val="00932027"/>
    <w:rsid w:val="00932CAB"/>
    <w:rsid w:val="00933EA4"/>
    <w:rsid w:val="009350C5"/>
    <w:rsid w:val="00935444"/>
    <w:rsid w:val="00935B20"/>
    <w:rsid w:val="0093662D"/>
    <w:rsid w:val="00937152"/>
    <w:rsid w:val="0093721B"/>
    <w:rsid w:val="0093726F"/>
    <w:rsid w:val="00937649"/>
    <w:rsid w:val="009409F5"/>
    <w:rsid w:val="00941BCC"/>
    <w:rsid w:val="00941E9D"/>
    <w:rsid w:val="00942495"/>
    <w:rsid w:val="0094279A"/>
    <w:rsid w:val="009434F0"/>
    <w:rsid w:val="009437AB"/>
    <w:rsid w:val="0094418B"/>
    <w:rsid w:val="0094460B"/>
    <w:rsid w:val="00944B82"/>
    <w:rsid w:val="009454A5"/>
    <w:rsid w:val="0094688D"/>
    <w:rsid w:val="0094695E"/>
    <w:rsid w:val="00946E78"/>
    <w:rsid w:val="00950282"/>
    <w:rsid w:val="00950BDF"/>
    <w:rsid w:val="009510DC"/>
    <w:rsid w:val="009514D0"/>
    <w:rsid w:val="0095256A"/>
    <w:rsid w:val="0095337A"/>
    <w:rsid w:val="009533DB"/>
    <w:rsid w:val="0095363F"/>
    <w:rsid w:val="00954FC5"/>
    <w:rsid w:val="00955056"/>
    <w:rsid w:val="0095585C"/>
    <w:rsid w:val="0095601C"/>
    <w:rsid w:val="009603C3"/>
    <w:rsid w:val="0096054F"/>
    <w:rsid w:val="0096095B"/>
    <w:rsid w:val="00960FB7"/>
    <w:rsid w:val="009610D5"/>
    <w:rsid w:val="00962888"/>
    <w:rsid w:val="0096372A"/>
    <w:rsid w:val="00963F77"/>
    <w:rsid w:val="0096528A"/>
    <w:rsid w:val="00965DAD"/>
    <w:rsid w:val="00966400"/>
    <w:rsid w:val="009667CE"/>
    <w:rsid w:val="0096783C"/>
    <w:rsid w:val="00967967"/>
    <w:rsid w:val="00970791"/>
    <w:rsid w:val="00970D15"/>
    <w:rsid w:val="00972A85"/>
    <w:rsid w:val="009734FD"/>
    <w:rsid w:val="009735DB"/>
    <w:rsid w:val="0097499A"/>
    <w:rsid w:val="00976CC8"/>
    <w:rsid w:val="0097735B"/>
    <w:rsid w:val="009813F9"/>
    <w:rsid w:val="009816C7"/>
    <w:rsid w:val="00982E01"/>
    <w:rsid w:val="009837F5"/>
    <w:rsid w:val="00984202"/>
    <w:rsid w:val="00985554"/>
    <w:rsid w:val="00987073"/>
    <w:rsid w:val="00990319"/>
    <w:rsid w:val="00990603"/>
    <w:rsid w:val="00992A53"/>
    <w:rsid w:val="0099452F"/>
    <w:rsid w:val="00994600"/>
    <w:rsid w:val="0099502A"/>
    <w:rsid w:val="0099520F"/>
    <w:rsid w:val="009958F5"/>
    <w:rsid w:val="00995C80"/>
    <w:rsid w:val="00996229"/>
    <w:rsid w:val="00996C9A"/>
    <w:rsid w:val="0099737D"/>
    <w:rsid w:val="009976C2"/>
    <w:rsid w:val="009A0EC4"/>
    <w:rsid w:val="009A0FEE"/>
    <w:rsid w:val="009A2584"/>
    <w:rsid w:val="009A2ADE"/>
    <w:rsid w:val="009A4077"/>
    <w:rsid w:val="009A43CF"/>
    <w:rsid w:val="009A5F71"/>
    <w:rsid w:val="009A7EE5"/>
    <w:rsid w:val="009B047D"/>
    <w:rsid w:val="009B0546"/>
    <w:rsid w:val="009B14B1"/>
    <w:rsid w:val="009B1BE0"/>
    <w:rsid w:val="009B2C55"/>
    <w:rsid w:val="009B2D42"/>
    <w:rsid w:val="009B3236"/>
    <w:rsid w:val="009B36A2"/>
    <w:rsid w:val="009B4B46"/>
    <w:rsid w:val="009B4C3D"/>
    <w:rsid w:val="009B563E"/>
    <w:rsid w:val="009B587A"/>
    <w:rsid w:val="009B5AEC"/>
    <w:rsid w:val="009B6DC7"/>
    <w:rsid w:val="009C07A6"/>
    <w:rsid w:val="009C0E96"/>
    <w:rsid w:val="009C1743"/>
    <w:rsid w:val="009C18C3"/>
    <w:rsid w:val="009C3E7E"/>
    <w:rsid w:val="009C50C6"/>
    <w:rsid w:val="009C56B6"/>
    <w:rsid w:val="009D1EF3"/>
    <w:rsid w:val="009D2016"/>
    <w:rsid w:val="009D442A"/>
    <w:rsid w:val="009E033A"/>
    <w:rsid w:val="009E3496"/>
    <w:rsid w:val="009E35BB"/>
    <w:rsid w:val="009E43F9"/>
    <w:rsid w:val="009E6A2A"/>
    <w:rsid w:val="009E717D"/>
    <w:rsid w:val="009F13BF"/>
    <w:rsid w:val="009F2268"/>
    <w:rsid w:val="009F3CE9"/>
    <w:rsid w:val="009F69BA"/>
    <w:rsid w:val="009F6CE9"/>
    <w:rsid w:val="009F7A6E"/>
    <w:rsid w:val="00A01636"/>
    <w:rsid w:val="00A02672"/>
    <w:rsid w:val="00A032F6"/>
    <w:rsid w:val="00A0330C"/>
    <w:rsid w:val="00A037B8"/>
    <w:rsid w:val="00A04183"/>
    <w:rsid w:val="00A04259"/>
    <w:rsid w:val="00A0618E"/>
    <w:rsid w:val="00A10B14"/>
    <w:rsid w:val="00A13B41"/>
    <w:rsid w:val="00A13C26"/>
    <w:rsid w:val="00A157D6"/>
    <w:rsid w:val="00A16092"/>
    <w:rsid w:val="00A16575"/>
    <w:rsid w:val="00A231EA"/>
    <w:rsid w:val="00A24FCA"/>
    <w:rsid w:val="00A2655C"/>
    <w:rsid w:val="00A26E9C"/>
    <w:rsid w:val="00A27060"/>
    <w:rsid w:val="00A316D7"/>
    <w:rsid w:val="00A31A0F"/>
    <w:rsid w:val="00A3213A"/>
    <w:rsid w:val="00A324B9"/>
    <w:rsid w:val="00A32FA9"/>
    <w:rsid w:val="00A35D44"/>
    <w:rsid w:val="00A36182"/>
    <w:rsid w:val="00A37423"/>
    <w:rsid w:val="00A4036C"/>
    <w:rsid w:val="00A429B8"/>
    <w:rsid w:val="00A43320"/>
    <w:rsid w:val="00A4374E"/>
    <w:rsid w:val="00A44070"/>
    <w:rsid w:val="00A442B8"/>
    <w:rsid w:val="00A44CD1"/>
    <w:rsid w:val="00A4557C"/>
    <w:rsid w:val="00A46CDD"/>
    <w:rsid w:val="00A474E0"/>
    <w:rsid w:val="00A50835"/>
    <w:rsid w:val="00A538C1"/>
    <w:rsid w:val="00A54FAD"/>
    <w:rsid w:val="00A55004"/>
    <w:rsid w:val="00A5505A"/>
    <w:rsid w:val="00A60808"/>
    <w:rsid w:val="00A60C5B"/>
    <w:rsid w:val="00A610F0"/>
    <w:rsid w:val="00A61DCA"/>
    <w:rsid w:val="00A6245A"/>
    <w:rsid w:val="00A62C06"/>
    <w:rsid w:val="00A64624"/>
    <w:rsid w:val="00A64F07"/>
    <w:rsid w:val="00A65751"/>
    <w:rsid w:val="00A65C4A"/>
    <w:rsid w:val="00A663B1"/>
    <w:rsid w:val="00A70CA5"/>
    <w:rsid w:val="00A71126"/>
    <w:rsid w:val="00A71BDD"/>
    <w:rsid w:val="00A7377F"/>
    <w:rsid w:val="00A7397F"/>
    <w:rsid w:val="00A7518C"/>
    <w:rsid w:val="00A75255"/>
    <w:rsid w:val="00A758A6"/>
    <w:rsid w:val="00A76246"/>
    <w:rsid w:val="00A77A1A"/>
    <w:rsid w:val="00A804F4"/>
    <w:rsid w:val="00A80AC7"/>
    <w:rsid w:val="00A80B43"/>
    <w:rsid w:val="00A82362"/>
    <w:rsid w:val="00A833E3"/>
    <w:rsid w:val="00A83660"/>
    <w:rsid w:val="00A86A65"/>
    <w:rsid w:val="00A87694"/>
    <w:rsid w:val="00A92BFD"/>
    <w:rsid w:val="00A95CF1"/>
    <w:rsid w:val="00A9679E"/>
    <w:rsid w:val="00A96A97"/>
    <w:rsid w:val="00A975AC"/>
    <w:rsid w:val="00A97748"/>
    <w:rsid w:val="00A97CD9"/>
    <w:rsid w:val="00AA0425"/>
    <w:rsid w:val="00AA060B"/>
    <w:rsid w:val="00AA0CBB"/>
    <w:rsid w:val="00AA0D73"/>
    <w:rsid w:val="00AA13F5"/>
    <w:rsid w:val="00AA1899"/>
    <w:rsid w:val="00AA2E6F"/>
    <w:rsid w:val="00AA5DBC"/>
    <w:rsid w:val="00AA7047"/>
    <w:rsid w:val="00AA75B4"/>
    <w:rsid w:val="00AB12C9"/>
    <w:rsid w:val="00AB1B8D"/>
    <w:rsid w:val="00AB1D48"/>
    <w:rsid w:val="00AB2A2F"/>
    <w:rsid w:val="00AB41AD"/>
    <w:rsid w:val="00AB436F"/>
    <w:rsid w:val="00AB4409"/>
    <w:rsid w:val="00AB54DA"/>
    <w:rsid w:val="00AB6757"/>
    <w:rsid w:val="00AB6CFE"/>
    <w:rsid w:val="00AB70D8"/>
    <w:rsid w:val="00AC07A0"/>
    <w:rsid w:val="00AC1626"/>
    <w:rsid w:val="00AC5199"/>
    <w:rsid w:val="00AC5E42"/>
    <w:rsid w:val="00AC7BEC"/>
    <w:rsid w:val="00AD0152"/>
    <w:rsid w:val="00AD0903"/>
    <w:rsid w:val="00AD4355"/>
    <w:rsid w:val="00AD4A2C"/>
    <w:rsid w:val="00AD7E46"/>
    <w:rsid w:val="00AE0571"/>
    <w:rsid w:val="00AE18B7"/>
    <w:rsid w:val="00AE3498"/>
    <w:rsid w:val="00AE34D2"/>
    <w:rsid w:val="00AE376B"/>
    <w:rsid w:val="00AE37DB"/>
    <w:rsid w:val="00AE4892"/>
    <w:rsid w:val="00AE4BA3"/>
    <w:rsid w:val="00AE7148"/>
    <w:rsid w:val="00AE73AD"/>
    <w:rsid w:val="00AF081D"/>
    <w:rsid w:val="00AF1862"/>
    <w:rsid w:val="00AF1C29"/>
    <w:rsid w:val="00AF1EDA"/>
    <w:rsid w:val="00AF3086"/>
    <w:rsid w:val="00AF4CF6"/>
    <w:rsid w:val="00AF4D29"/>
    <w:rsid w:val="00B0046A"/>
    <w:rsid w:val="00B0050C"/>
    <w:rsid w:val="00B03119"/>
    <w:rsid w:val="00B03719"/>
    <w:rsid w:val="00B04392"/>
    <w:rsid w:val="00B04DBA"/>
    <w:rsid w:val="00B0579D"/>
    <w:rsid w:val="00B059E9"/>
    <w:rsid w:val="00B065EB"/>
    <w:rsid w:val="00B0721A"/>
    <w:rsid w:val="00B0753A"/>
    <w:rsid w:val="00B1053B"/>
    <w:rsid w:val="00B118EF"/>
    <w:rsid w:val="00B11DA0"/>
    <w:rsid w:val="00B12BA8"/>
    <w:rsid w:val="00B13A89"/>
    <w:rsid w:val="00B140C6"/>
    <w:rsid w:val="00B1439D"/>
    <w:rsid w:val="00B146CB"/>
    <w:rsid w:val="00B15338"/>
    <w:rsid w:val="00B15CB1"/>
    <w:rsid w:val="00B163E4"/>
    <w:rsid w:val="00B20045"/>
    <w:rsid w:val="00B2096E"/>
    <w:rsid w:val="00B20C54"/>
    <w:rsid w:val="00B22CCE"/>
    <w:rsid w:val="00B23F7E"/>
    <w:rsid w:val="00B249BA"/>
    <w:rsid w:val="00B25661"/>
    <w:rsid w:val="00B261DE"/>
    <w:rsid w:val="00B27E8E"/>
    <w:rsid w:val="00B30DB3"/>
    <w:rsid w:val="00B31EEF"/>
    <w:rsid w:val="00B33DD7"/>
    <w:rsid w:val="00B3496C"/>
    <w:rsid w:val="00B352F1"/>
    <w:rsid w:val="00B35C44"/>
    <w:rsid w:val="00B377F3"/>
    <w:rsid w:val="00B37B73"/>
    <w:rsid w:val="00B37E3E"/>
    <w:rsid w:val="00B40432"/>
    <w:rsid w:val="00B41280"/>
    <w:rsid w:val="00B4199B"/>
    <w:rsid w:val="00B419BC"/>
    <w:rsid w:val="00B43B59"/>
    <w:rsid w:val="00B44617"/>
    <w:rsid w:val="00B45B42"/>
    <w:rsid w:val="00B45ED1"/>
    <w:rsid w:val="00B46100"/>
    <w:rsid w:val="00B46329"/>
    <w:rsid w:val="00B463E8"/>
    <w:rsid w:val="00B465B6"/>
    <w:rsid w:val="00B47766"/>
    <w:rsid w:val="00B47DD2"/>
    <w:rsid w:val="00B50423"/>
    <w:rsid w:val="00B50884"/>
    <w:rsid w:val="00B51B04"/>
    <w:rsid w:val="00B51BF2"/>
    <w:rsid w:val="00B51D74"/>
    <w:rsid w:val="00B52A43"/>
    <w:rsid w:val="00B52A80"/>
    <w:rsid w:val="00B53AF6"/>
    <w:rsid w:val="00B54CBB"/>
    <w:rsid w:val="00B5667C"/>
    <w:rsid w:val="00B607C6"/>
    <w:rsid w:val="00B6253F"/>
    <w:rsid w:val="00B6308C"/>
    <w:rsid w:val="00B633EC"/>
    <w:rsid w:val="00B64178"/>
    <w:rsid w:val="00B65381"/>
    <w:rsid w:val="00B6542F"/>
    <w:rsid w:val="00B6599D"/>
    <w:rsid w:val="00B65B11"/>
    <w:rsid w:val="00B66AB1"/>
    <w:rsid w:val="00B70E82"/>
    <w:rsid w:val="00B71148"/>
    <w:rsid w:val="00B724C3"/>
    <w:rsid w:val="00B73123"/>
    <w:rsid w:val="00B734C6"/>
    <w:rsid w:val="00B73FE4"/>
    <w:rsid w:val="00B754F8"/>
    <w:rsid w:val="00B75DEF"/>
    <w:rsid w:val="00B7626B"/>
    <w:rsid w:val="00B76D52"/>
    <w:rsid w:val="00B771FF"/>
    <w:rsid w:val="00B80326"/>
    <w:rsid w:val="00B8228C"/>
    <w:rsid w:val="00B82B7F"/>
    <w:rsid w:val="00B82C53"/>
    <w:rsid w:val="00B82D02"/>
    <w:rsid w:val="00B83A03"/>
    <w:rsid w:val="00B861EC"/>
    <w:rsid w:val="00B90B98"/>
    <w:rsid w:val="00B927E3"/>
    <w:rsid w:val="00B9303F"/>
    <w:rsid w:val="00B93E58"/>
    <w:rsid w:val="00B94B5B"/>
    <w:rsid w:val="00B9543C"/>
    <w:rsid w:val="00BA1A3F"/>
    <w:rsid w:val="00BA2FD6"/>
    <w:rsid w:val="00BA37AF"/>
    <w:rsid w:val="00BA4913"/>
    <w:rsid w:val="00BA4ADF"/>
    <w:rsid w:val="00BA52D7"/>
    <w:rsid w:val="00BA5866"/>
    <w:rsid w:val="00BA6D10"/>
    <w:rsid w:val="00BB16C5"/>
    <w:rsid w:val="00BB2D2F"/>
    <w:rsid w:val="00BB3303"/>
    <w:rsid w:val="00BB37CB"/>
    <w:rsid w:val="00BB3A82"/>
    <w:rsid w:val="00BB48A2"/>
    <w:rsid w:val="00BB5147"/>
    <w:rsid w:val="00BB5DAB"/>
    <w:rsid w:val="00BB7C7F"/>
    <w:rsid w:val="00BC065D"/>
    <w:rsid w:val="00BC0B87"/>
    <w:rsid w:val="00BC0F1D"/>
    <w:rsid w:val="00BC35F7"/>
    <w:rsid w:val="00BC71B2"/>
    <w:rsid w:val="00BC7439"/>
    <w:rsid w:val="00BD0B0F"/>
    <w:rsid w:val="00BD0CAE"/>
    <w:rsid w:val="00BD2E6D"/>
    <w:rsid w:val="00BD62E0"/>
    <w:rsid w:val="00BD6B8D"/>
    <w:rsid w:val="00BD71B5"/>
    <w:rsid w:val="00BD7A62"/>
    <w:rsid w:val="00BE30A3"/>
    <w:rsid w:val="00BE32B2"/>
    <w:rsid w:val="00BE4364"/>
    <w:rsid w:val="00BE4F2C"/>
    <w:rsid w:val="00BE60EF"/>
    <w:rsid w:val="00BE61A4"/>
    <w:rsid w:val="00BE623B"/>
    <w:rsid w:val="00BE6C2B"/>
    <w:rsid w:val="00BF01FE"/>
    <w:rsid w:val="00BF14C2"/>
    <w:rsid w:val="00BF19AC"/>
    <w:rsid w:val="00BF2714"/>
    <w:rsid w:val="00BF3741"/>
    <w:rsid w:val="00BF4D46"/>
    <w:rsid w:val="00BF5D94"/>
    <w:rsid w:val="00BF6689"/>
    <w:rsid w:val="00BF71DD"/>
    <w:rsid w:val="00C00884"/>
    <w:rsid w:val="00C00CB2"/>
    <w:rsid w:val="00C0121C"/>
    <w:rsid w:val="00C0140A"/>
    <w:rsid w:val="00C02FAE"/>
    <w:rsid w:val="00C03452"/>
    <w:rsid w:val="00C04417"/>
    <w:rsid w:val="00C061B2"/>
    <w:rsid w:val="00C06BE8"/>
    <w:rsid w:val="00C105CF"/>
    <w:rsid w:val="00C11220"/>
    <w:rsid w:val="00C14460"/>
    <w:rsid w:val="00C1547A"/>
    <w:rsid w:val="00C16089"/>
    <w:rsid w:val="00C1650B"/>
    <w:rsid w:val="00C16785"/>
    <w:rsid w:val="00C16AA6"/>
    <w:rsid w:val="00C16BC7"/>
    <w:rsid w:val="00C20F14"/>
    <w:rsid w:val="00C21297"/>
    <w:rsid w:val="00C224DA"/>
    <w:rsid w:val="00C22E88"/>
    <w:rsid w:val="00C237C1"/>
    <w:rsid w:val="00C2626B"/>
    <w:rsid w:val="00C26A74"/>
    <w:rsid w:val="00C26B5A"/>
    <w:rsid w:val="00C2798D"/>
    <w:rsid w:val="00C27E87"/>
    <w:rsid w:val="00C30F0B"/>
    <w:rsid w:val="00C31A45"/>
    <w:rsid w:val="00C321EB"/>
    <w:rsid w:val="00C32CD5"/>
    <w:rsid w:val="00C33639"/>
    <w:rsid w:val="00C3369B"/>
    <w:rsid w:val="00C3390D"/>
    <w:rsid w:val="00C35237"/>
    <w:rsid w:val="00C37D0F"/>
    <w:rsid w:val="00C37D25"/>
    <w:rsid w:val="00C37DFD"/>
    <w:rsid w:val="00C37E64"/>
    <w:rsid w:val="00C41565"/>
    <w:rsid w:val="00C41CC6"/>
    <w:rsid w:val="00C41DB2"/>
    <w:rsid w:val="00C42644"/>
    <w:rsid w:val="00C42DA3"/>
    <w:rsid w:val="00C42DE6"/>
    <w:rsid w:val="00C46A7E"/>
    <w:rsid w:val="00C47E66"/>
    <w:rsid w:val="00C50146"/>
    <w:rsid w:val="00C525CF"/>
    <w:rsid w:val="00C53C96"/>
    <w:rsid w:val="00C54982"/>
    <w:rsid w:val="00C552D2"/>
    <w:rsid w:val="00C55701"/>
    <w:rsid w:val="00C565A8"/>
    <w:rsid w:val="00C6032D"/>
    <w:rsid w:val="00C6073D"/>
    <w:rsid w:val="00C60782"/>
    <w:rsid w:val="00C617E5"/>
    <w:rsid w:val="00C6331F"/>
    <w:rsid w:val="00C637AC"/>
    <w:rsid w:val="00C639F6"/>
    <w:rsid w:val="00C65A2E"/>
    <w:rsid w:val="00C66337"/>
    <w:rsid w:val="00C6643C"/>
    <w:rsid w:val="00C664C4"/>
    <w:rsid w:val="00C66BE5"/>
    <w:rsid w:val="00C675D8"/>
    <w:rsid w:val="00C678A4"/>
    <w:rsid w:val="00C705AA"/>
    <w:rsid w:val="00C724A3"/>
    <w:rsid w:val="00C72EDE"/>
    <w:rsid w:val="00C72F5C"/>
    <w:rsid w:val="00C73CC4"/>
    <w:rsid w:val="00C7499C"/>
    <w:rsid w:val="00C74F06"/>
    <w:rsid w:val="00C764C8"/>
    <w:rsid w:val="00C7784B"/>
    <w:rsid w:val="00C77895"/>
    <w:rsid w:val="00C82A87"/>
    <w:rsid w:val="00C83068"/>
    <w:rsid w:val="00C831E9"/>
    <w:rsid w:val="00C833E1"/>
    <w:rsid w:val="00C83621"/>
    <w:rsid w:val="00C8374B"/>
    <w:rsid w:val="00C87747"/>
    <w:rsid w:val="00C90677"/>
    <w:rsid w:val="00C9082B"/>
    <w:rsid w:val="00C919DD"/>
    <w:rsid w:val="00C92BC2"/>
    <w:rsid w:val="00C94570"/>
    <w:rsid w:val="00C957E9"/>
    <w:rsid w:val="00CA21DF"/>
    <w:rsid w:val="00CA2898"/>
    <w:rsid w:val="00CA330C"/>
    <w:rsid w:val="00CA3DA0"/>
    <w:rsid w:val="00CA472B"/>
    <w:rsid w:val="00CA54EF"/>
    <w:rsid w:val="00CA5B2B"/>
    <w:rsid w:val="00CA62FB"/>
    <w:rsid w:val="00CA6DA9"/>
    <w:rsid w:val="00CA71D8"/>
    <w:rsid w:val="00CA77D7"/>
    <w:rsid w:val="00CA7F9B"/>
    <w:rsid w:val="00CB03DB"/>
    <w:rsid w:val="00CB084E"/>
    <w:rsid w:val="00CB0A96"/>
    <w:rsid w:val="00CB1343"/>
    <w:rsid w:val="00CB2F2F"/>
    <w:rsid w:val="00CB34C6"/>
    <w:rsid w:val="00CB3E08"/>
    <w:rsid w:val="00CB42B4"/>
    <w:rsid w:val="00CB4CAB"/>
    <w:rsid w:val="00CB50A6"/>
    <w:rsid w:val="00CB6E87"/>
    <w:rsid w:val="00CC05F9"/>
    <w:rsid w:val="00CC2B0A"/>
    <w:rsid w:val="00CC2D04"/>
    <w:rsid w:val="00CC3ABC"/>
    <w:rsid w:val="00CC6CA4"/>
    <w:rsid w:val="00CD0178"/>
    <w:rsid w:val="00CD027C"/>
    <w:rsid w:val="00CD0B1A"/>
    <w:rsid w:val="00CD5708"/>
    <w:rsid w:val="00CD6A49"/>
    <w:rsid w:val="00CD78D6"/>
    <w:rsid w:val="00CE08C2"/>
    <w:rsid w:val="00CE1D7E"/>
    <w:rsid w:val="00CE20CB"/>
    <w:rsid w:val="00CE2B89"/>
    <w:rsid w:val="00CE3E87"/>
    <w:rsid w:val="00CE3F0C"/>
    <w:rsid w:val="00CE4CAB"/>
    <w:rsid w:val="00CE4E2E"/>
    <w:rsid w:val="00CE5AD8"/>
    <w:rsid w:val="00CE6559"/>
    <w:rsid w:val="00CE7181"/>
    <w:rsid w:val="00CF0673"/>
    <w:rsid w:val="00CF0682"/>
    <w:rsid w:val="00CF0EA8"/>
    <w:rsid w:val="00CF1444"/>
    <w:rsid w:val="00CF2EE9"/>
    <w:rsid w:val="00CF3813"/>
    <w:rsid w:val="00CF528F"/>
    <w:rsid w:val="00CF7202"/>
    <w:rsid w:val="00CF7240"/>
    <w:rsid w:val="00CF79CA"/>
    <w:rsid w:val="00CF7B91"/>
    <w:rsid w:val="00D02203"/>
    <w:rsid w:val="00D02A11"/>
    <w:rsid w:val="00D05BF7"/>
    <w:rsid w:val="00D0602E"/>
    <w:rsid w:val="00D064DC"/>
    <w:rsid w:val="00D0774E"/>
    <w:rsid w:val="00D07ADE"/>
    <w:rsid w:val="00D10435"/>
    <w:rsid w:val="00D10E74"/>
    <w:rsid w:val="00D11809"/>
    <w:rsid w:val="00D11D74"/>
    <w:rsid w:val="00D129EE"/>
    <w:rsid w:val="00D12F30"/>
    <w:rsid w:val="00D131B6"/>
    <w:rsid w:val="00D14F30"/>
    <w:rsid w:val="00D165E3"/>
    <w:rsid w:val="00D169DE"/>
    <w:rsid w:val="00D20463"/>
    <w:rsid w:val="00D20E32"/>
    <w:rsid w:val="00D213D3"/>
    <w:rsid w:val="00D215B4"/>
    <w:rsid w:val="00D2280C"/>
    <w:rsid w:val="00D22D2F"/>
    <w:rsid w:val="00D23070"/>
    <w:rsid w:val="00D236CE"/>
    <w:rsid w:val="00D242D3"/>
    <w:rsid w:val="00D258E5"/>
    <w:rsid w:val="00D26082"/>
    <w:rsid w:val="00D26124"/>
    <w:rsid w:val="00D26AED"/>
    <w:rsid w:val="00D27D32"/>
    <w:rsid w:val="00D30A6C"/>
    <w:rsid w:val="00D30C89"/>
    <w:rsid w:val="00D31DD4"/>
    <w:rsid w:val="00D3330E"/>
    <w:rsid w:val="00D33325"/>
    <w:rsid w:val="00D3477E"/>
    <w:rsid w:val="00D34C79"/>
    <w:rsid w:val="00D350E7"/>
    <w:rsid w:val="00D37C89"/>
    <w:rsid w:val="00D37DFB"/>
    <w:rsid w:val="00D40071"/>
    <w:rsid w:val="00D41C39"/>
    <w:rsid w:val="00D42556"/>
    <w:rsid w:val="00D43694"/>
    <w:rsid w:val="00D43CD0"/>
    <w:rsid w:val="00D43F72"/>
    <w:rsid w:val="00D440A5"/>
    <w:rsid w:val="00D4620D"/>
    <w:rsid w:val="00D470A5"/>
    <w:rsid w:val="00D47776"/>
    <w:rsid w:val="00D50322"/>
    <w:rsid w:val="00D50628"/>
    <w:rsid w:val="00D50EB3"/>
    <w:rsid w:val="00D513E6"/>
    <w:rsid w:val="00D52B7B"/>
    <w:rsid w:val="00D52E2C"/>
    <w:rsid w:val="00D53DCF"/>
    <w:rsid w:val="00D55382"/>
    <w:rsid w:val="00D569A8"/>
    <w:rsid w:val="00D60CF9"/>
    <w:rsid w:val="00D60EA4"/>
    <w:rsid w:val="00D6205D"/>
    <w:rsid w:val="00D62DDD"/>
    <w:rsid w:val="00D6307B"/>
    <w:rsid w:val="00D630E1"/>
    <w:rsid w:val="00D67B2A"/>
    <w:rsid w:val="00D67D89"/>
    <w:rsid w:val="00D700D8"/>
    <w:rsid w:val="00D70B26"/>
    <w:rsid w:val="00D7246E"/>
    <w:rsid w:val="00D72503"/>
    <w:rsid w:val="00D73952"/>
    <w:rsid w:val="00D74E6C"/>
    <w:rsid w:val="00D76145"/>
    <w:rsid w:val="00D7643D"/>
    <w:rsid w:val="00D80AA4"/>
    <w:rsid w:val="00D822F9"/>
    <w:rsid w:val="00D82E5A"/>
    <w:rsid w:val="00D8300C"/>
    <w:rsid w:val="00D837A6"/>
    <w:rsid w:val="00D86D8F"/>
    <w:rsid w:val="00D871AE"/>
    <w:rsid w:val="00D871CE"/>
    <w:rsid w:val="00D87CCB"/>
    <w:rsid w:val="00D905EF"/>
    <w:rsid w:val="00D906B5"/>
    <w:rsid w:val="00D91961"/>
    <w:rsid w:val="00D91A2D"/>
    <w:rsid w:val="00D9271D"/>
    <w:rsid w:val="00D92981"/>
    <w:rsid w:val="00D92F06"/>
    <w:rsid w:val="00D936F5"/>
    <w:rsid w:val="00D94A2F"/>
    <w:rsid w:val="00D94CFC"/>
    <w:rsid w:val="00D9529D"/>
    <w:rsid w:val="00D95699"/>
    <w:rsid w:val="00D9670E"/>
    <w:rsid w:val="00D971C1"/>
    <w:rsid w:val="00D975D1"/>
    <w:rsid w:val="00D97775"/>
    <w:rsid w:val="00DA0D27"/>
    <w:rsid w:val="00DA27C0"/>
    <w:rsid w:val="00DA28FA"/>
    <w:rsid w:val="00DA2AA8"/>
    <w:rsid w:val="00DA2DF5"/>
    <w:rsid w:val="00DA2EB8"/>
    <w:rsid w:val="00DA3098"/>
    <w:rsid w:val="00DA7A82"/>
    <w:rsid w:val="00DB07E0"/>
    <w:rsid w:val="00DB0E70"/>
    <w:rsid w:val="00DB0E86"/>
    <w:rsid w:val="00DB16D1"/>
    <w:rsid w:val="00DB1C96"/>
    <w:rsid w:val="00DB2864"/>
    <w:rsid w:val="00DB412A"/>
    <w:rsid w:val="00DB4E99"/>
    <w:rsid w:val="00DB4EAC"/>
    <w:rsid w:val="00DB58AB"/>
    <w:rsid w:val="00DB59C0"/>
    <w:rsid w:val="00DB6E39"/>
    <w:rsid w:val="00DB7A1B"/>
    <w:rsid w:val="00DC1441"/>
    <w:rsid w:val="00DC15D3"/>
    <w:rsid w:val="00DC42DB"/>
    <w:rsid w:val="00DC4725"/>
    <w:rsid w:val="00DC474B"/>
    <w:rsid w:val="00DC4914"/>
    <w:rsid w:val="00DC4C6B"/>
    <w:rsid w:val="00DC7D65"/>
    <w:rsid w:val="00DD023C"/>
    <w:rsid w:val="00DD0D33"/>
    <w:rsid w:val="00DD1BC5"/>
    <w:rsid w:val="00DD25F2"/>
    <w:rsid w:val="00DD2B80"/>
    <w:rsid w:val="00DD2BE8"/>
    <w:rsid w:val="00DD3461"/>
    <w:rsid w:val="00DD3F66"/>
    <w:rsid w:val="00DD4889"/>
    <w:rsid w:val="00DD5725"/>
    <w:rsid w:val="00DD5A72"/>
    <w:rsid w:val="00DD628E"/>
    <w:rsid w:val="00DD6C51"/>
    <w:rsid w:val="00DD6EE6"/>
    <w:rsid w:val="00DE0601"/>
    <w:rsid w:val="00DE11DF"/>
    <w:rsid w:val="00DE178A"/>
    <w:rsid w:val="00DE2656"/>
    <w:rsid w:val="00DE28A3"/>
    <w:rsid w:val="00DE4C6E"/>
    <w:rsid w:val="00DE4C91"/>
    <w:rsid w:val="00DE4CC0"/>
    <w:rsid w:val="00DE54FE"/>
    <w:rsid w:val="00DE7954"/>
    <w:rsid w:val="00DE7B9A"/>
    <w:rsid w:val="00DF0BA3"/>
    <w:rsid w:val="00DF0F43"/>
    <w:rsid w:val="00DF1D57"/>
    <w:rsid w:val="00DF1E1F"/>
    <w:rsid w:val="00DF2BB4"/>
    <w:rsid w:val="00DF38A8"/>
    <w:rsid w:val="00DF3E68"/>
    <w:rsid w:val="00DF3ED3"/>
    <w:rsid w:val="00DF4044"/>
    <w:rsid w:val="00DF66BA"/>
    <w:rsid w:val="00DF6799"/>
    <w:rsid w:val="00DF6D9D"/>
    <w:rsid w:val="00E00EDF"/>
    <w:rsid w:val="00E02557"/>
    <w:rsid w:val="00E0341C"/>
    <w:rsid w:val="00E04193"/>
    <w:rsid w:val="00E051CD"/>
    <w:rsid w:val="00E056DE"/>
    <w:rsid w:val="00E05C8B"/>
    <w:rsid w:val="00E070AE"/>
    <w:rsid w:val="00E07D4D"/>
    <w:rsid w:val="00E10CBE"/>
    <w:rsid w:val="00E11002"/>
    <w:rsid w:val="00E1115B"/>
    <w:rsid w:val="00E12CB2"/>
    <w:rsid w:val="00E12F24"/>
    <w:rsid w:val="00E133F0"/>
    <w:rsid w:val="00E14D43"/>
    <w:rsid w:val="00E15330"/>
    <w:rsid w:val="00E15D14"/>
    <w:rsid w:val="00E16221"/>
    <w:rsid w:val="00E166C0"/>
    <w:rsid w:val="00E1682D"/>
    <w:rsid w:val="00E21D90"/>
    <w:rsid w:val="00E21DED"/>
    <w:rsid w:val="00E21FFC"/>
    <w:rsid w:val="00E24697"/>
    <w:rsid w:val="00E25B90"/>
    <w:rsid w:val="00E25E28"/>
    <w:rsid w:val="00E25E61"/>
    <w:rsid w:val="00E270E4"/>
    <w:rsid w:val="00E27F85"/>
    <w:rsid w:val="00E30204"/>
    <w:rsid w:val="00E30B16"/>
    <w:rsid w:val="00E32050"/>
    <w:rsid w:val="00E32A0D"/>
    <w:rsid w:val="00E32F1D"/>
    <w:rsid w:val="00E3477C"/>
    <w:rsid w:val="00E3481D"/>
    <w:rsid w:val="00E35ED3"/>
    <w:rsid w:val="00E36220"/>
    <w:rsid w:val="00E362EC"/>
    <w:rsid w:val="00E41783"/>
    <w:rsid w:val="00E41916"/>
    <w:rsid w:val="00E41DB3"/>
    <w:rsid w:val="00E42E89"/>
    <w:rsid w:val="00E43331"/>
    <w:rsid w:val="00E44787"/>
    <w:rsid w:val="00E44840"/>
    <w:rsid w:val="00E478B4"/>
    <w:rsid w:val="00E50BC0"/>
    <w:rsid w:val="00E50C75"/>
    <w:rsid w:val="00E50EAF"/>
    <w:rsid w:val="00E513BC"/>
    <w:rsid w:val="00E51740"/>
    <w:rsid w:val="00E5268F"/>
    <w:rsid w:val="00E528B9"/>
    <w:rsid w:val="00E535B7"/>
    <w:rsid w:val="00E53855"/>
    <w:rsid w:val="00E5560C"/>
    <w:rsid w:val="00E56A30"/>
    <w:rsid w:val="00E56D49"/>
    <w:rsid w:val="00E57078"/>
    <w:rsid w:val="00E618CB"/>
    <w:rsid w:val="00E6247A"/>
    <w:rsid w:val="00E62D85"/>
    <w:rsid w:val="00E63187"/>
    <w:rsid w:val="00E64471"/>
    <w:rsid w:val="00E651B8"/>
    <w:rsid w:val="00E660C4"/>
    <w:rsid w:val="00E66631"/>
    <w:rsid w:val="00E66A3E"/>
    <w:rsid w:val="00E67C93"/>
    <w:rsid w:val="00E714E2"/>
    <w:rsid w:val="00E715B2"/>
    <w:rsid w:val="00E72105"/>
    <w:rsid w:val="00E72481"/>
    <w:rsid w:val="00E72E07"/>
    <w:rsid w:val="00E73272"/>
    <w:rsid w:val="00E73712"/>
    <w:rsid w:val="00E7441B"/>
    <w:rsid w:val="00E75919"/>
    <w:rsid w:val="00E75C41"/>
    <w:rsid w:val="00E75D48"/>
    <w:rsid w:val="00E76B37"/>
    <w:rsid w:val="00E77690"/>
    <w:rsid w:val="00E7784C"/>
    <w:rsid w:val="00E77A2A"/>
    <w:rsid w:val="00E8008D"/>
    <w:rsid w:val="00E80092"/>
    <w:rsid w:val="00E80372"/>
    <w:rsid w:val="00E80E3E"/>
    <w:rsid w:val="00E81C04"/>
    <w:rsid w:val="00E83695"/>
    <w:rsid w:val="00E84179"/>
    <w:rsid w:val="00E84201"/>
    <w:rsid w:val="00E86A90"/>
    <w:rsid w:val="00E86B09"/>
    <w:rsid w:val="00E86D59"/>
    <w:rsid w:val="00E86F78"/>
    <w:rsid w:val="00E870EC"/>
    <w:rsid w:val="00E871E6"/>
    <w:rsid w:val="00E87214"/>
    <w:rsid w:val="00E8721C"/>
    <w:rsid w:val="00E91EC4"/>
    <w:rsid w:val="00E91FFA"/>
    <w:rsid w:val="00E92319"/>
    <w:rsid w:val="00E9273A"/>
    <w:rsid w:val="00E92769"/>
    <w:rsid w:val="00E9427F"/>
    <w:rsid w:val="00E944FA"/>
    <w:rsid w:val="00E94998"/>
    <w:rsid w:val="00E95580"/>
    <w:rsid w:val="00E963F7"/>
    <w:rsid w:val="00E96B4F"/>
    <w:rsid w:val="00EA044C"/>
    <w:rsid w:val="00EA5C96"/>
    <w:rsid w:val="00EA5E9F"/>
    <w:rsid w:val="00EA5FF9"/>
    <w:rsid w:val="00EA6248"/>
    <w:rsid w:val="00EA7EFA"/>
    <w:rsid w:val="00EB045A"/>
    <w:rsid w:val="00EB2700"/>
    <w:rsid w:val="00EB281A"/>
    <w:rsid w:val="00EB2843"/>
    <w:rsid w:val="00EB4C6D"/>
    <w:rsid w:val="00EB6E91"/>
    <w:rsid w:val="00EB6E98"/>
    <w:rsid w:val="00EB7405"/>
    <w:rsid w:val="00EB79B9"/>
    <w:rsid w:val="00EC0170"/>
    <w:rsid w:val="00EC0B05"/>
    <w:rsid w:val="00EC0DC4"/>
    <w:rsid w:val="00EC10F2"/>
    <w:rsid w:val="00EC15F9"/>
    <w:rsid w:val="00EC18DC"/>
    <w:rsid w:val="00EC2229"/>
    <w:rsid w:val="00EC3643"/>
    <w:rsid w:val="00EC45BD"/>
    <w:rsid w:val="00EC5292"/>
    <w:rsid w:val="00EC5323"/>
    <w:rsid w:val="00EC55BA"/>
    <w:rsid w:val="00EC5D7A"/>
    <w:rsid w:val="00EC7254"/>
    <w:rsid w:val="00EC7588"/>
    <w:rsid w:val="00ED0DE1"/>
    <w:rsid w:val="00ED0FFF"/>
    <w:rsid w:val="00ED2178"/>
    <w:rsid w:val="00ED2E5A"/>
    <w:rsid w:val="00ED3357"/>
    <w:rsid w:val="00ED4432"/>
    <w:rsid w:val="00ED5035"/>
    <w:rsid w:val="00ED5354"/>
    <w:rsid w:val="00ED5D33"/>
    <w:rsid w:val="00ED5FF3"/>
    <w:rsid w:val="00ED76B6"/>
    <w:rsid w:val="00ED7A92"/>
    <w:rsid w:val="00ED7B3B"/>
    <w:rsid w:val="00EE16FD"/>
    <w:rsid w:val="00EE1B83"/>
    <w:rsid w:val="00EE44FA"/>
    <w:rsid w:val="00EE4D2A"/>
    <w:rsid w:val="00EE5885"/>
    <w:rsid w:val="00EE5C08"/>
    <w:rsid w:val="00EE62CB"/>
    <w:rsid w:val="00EE6F06"/>
    <w:rsid w:val="00EE6FC9"/>
    <w:rsid w:val="00EF04C6"/>
    <w:rsid w:val="00EF0911"/>
    <w:rsid w:val="00EF1C87"/>
    <w:rsid w:val="00EF578B"/>
    <w:rsid w:val="00EF7F3D"/>
    <w:rsid w:val="00F000CC"/>
    <w:rsid w:val="00F0049A"/>
    <w:rsid w:val="00F01098"/>
    <w:rsid w:val="00F01149"/>
    <w:rsid w:val="00F022F7"/>
    <w:rsid w:val="00F028CC"/>
    <w:rsid w:val="00F03569"/>
    <w:rsid w:val="00F0434B"/>
    <w:rsid w:val="00F05390"/>
    <w:rsid w:val="00F05736"/>
    <w:rsid w:val="00F06E63"/>
    <w:rsid w:val="00F07505"/>
    <w:rsid w:val="00F113C2"/>
    <w:rsid w:val="00F1142C"/>
    <w:rsid w:val="00F11750"/>
    <w:rsid w:val="00F12366"/>
    <w:rsid w:val="00F12613"/>
    <w:rsid w:val="00F14E1E"/>
    <w:rsid w:val="00F15323"/>
    <w:rsid w:val="00F1628D"/>
    <w:rsid w:val="00F17913"/>
    <w:rsid w:val="00F17EF3"/>
    <w:rsid w:val="00F17F00"/>
    <w:rsid w:val="00F2034D"/>
    <w:rsid w:val="00F21140"/>
    <w:rsid w:val="00F211DC"/>
    <w:rsid w:val="00F213FD"/>
    <w:rsid w:val="00F229FC"/>
    <w:rsid w:val="00F22C00"/>
    <w:rsid w:val="00F26F7C"/>
    <w:rsid w:val="00F30F4B"/>
    <w:rsid w:val="00F31502"/>
    <w:rsid w:val="00F32180"/>
    <w:rsid w:val="00F33262"/>
    <w:rsid w:val="00F34F4F"/>
    <w:rsid w:val="00F357B2"/>
    <w:rsid w:val="00F35BCC"/>
    <w:rsid w:val="00F3622E"/>
    <w:rsid w:val="00F370F2"/>
    <w:rsid w:val="00F40B71"/>
    <w:rsid w:val="00F41596"/>
    <w:rsid w:val="00F42417"/>
    <w:rsid w:val="00F438E2"/>
    <w:rsid w:val="00F43AE4"/>
    <w:rsid w:val="00F43B18"/>
    <w:rsid w:val="00F44CD0"/>
    <w:rsid w:val="00F45D52"/>
    <w:rsid w:val="00F47C7E"/>
    <w:rsid w:val="00F50840"/>
    <w:rsid w:val="00F55A69"/>
    <w:rsid w:val="00F565FF"/>
    <w:rsid w:val="00F574DC"/>
    <w:rsid w:val="00F5787B"/>
    <w:rsid w:val="00F57B65"/>
    <w:rsid w:val="00F57D67"/>
    <w:rsid w:val="00F600EE"/>
    <w:rsid w:val="00F61096"/>
    <w:rsid w:val="00F6131A"/>
    <w:rsid w:val="00F614B9"/>
    <w:rsid w:val="00F61EAD"/>
    <w:rsid w:val="00F62E38"/>
    <w:rsid w:val="00F64005"/>
    <w:rsid w:val="00F64F7F"/>
    <w:rsid w:val="00F65A7A"/>
    <w:rsid w:val="00F66F56"/>
    <w:rsid w:val="00F675ED"/>
    <w:rsid w:val="00F67E26"/>
    <w:rsid w:val="00F700CF"/>
    <w:rsid w:val="00F70286"/>
    <w:rsid w:val="00F7141E"/>
    <w:rsid w:val="00F72EA2"/>
    <w:rsid w:val="00F72F52"/>
    <w:rsid w:val="00F73C96"/>
    <w:rsid w:val="00F7546F"/>
    <w:rsid w:val="00F75569"/>
    <w:rsid w:val="00F75A7A"/>
    <w:rsid w:val="00F77C4C"/>
    <w:rsid w:val="00F812AC"/>
    <w:rsid w:val="00F82034"/>
    <w:rsid w:val="00F83BEB"/>
    <w:rsid w:val="00F8564A"/>
    <w:rsid w:val="00F867A8"/>
    <w:rsid w:val="00F86E9E"/>
    <w:rsid w:val="00F87A67"/>
    <w:rsid w:val="00F87E9A"/>
    <w:rsid w:val="00F91876"/>
    <w:rsid w:val="00F92190"/>
    <w:rsid w:val="00F93F87"/>
    <w:rsid w:val="00F94112"/>
    <w:rsid w:val="00F95CC7"/>
    <w:rsid w:val="00F97094"/>
    <w:rsid w:val="00F97376"/>
    <w:rsid w:val="00FA07B8"/>
    <w:rsid w:val="00FA0E95"/>
    <w:rsid w:val="00FA3120"/>
    <w:rsid w:val="00FA3985"/>
    <w:rsid w:val="00FA59CD"/>
    <w:rsid w:val="00FA5CAD"/>
    <w:rsid w:val="00FA73F5"/>
    <w:rsid w:val="00FA77A2"/>
    <w:rsid w:val="00FB05BC"/>
    <w:rsid w:val="00FB0631"/>
    <w:rsid w:val="00FB0DAB"/>
    <w:rsid w:val="00FB252F"/>
    <w:rsid w:val="00FB26F8"/>
    <w:rsid w:val="00FB5A1D"/>
    <w:rsid w:val="00FB5BD9"/>
    <w:rsid w:val="00FB71E3"/>
    <w:rsid w:val="00FC0747"/>
    <w:rsid w:val="00FC0C41"/>
    <w:rsid w:val="00FC26B4"/>
    <w:rsid w:val="00FC2CCF"/>
    <w:rsid w:val="00FC2CD1"/>
    <w:rsid w:val="00FC35F0"/>
    <w:rsid w:val="00FC3C1F"/>
    <w:rsid w:val="00FC3E39"/>
    <w:rsid w:val="00FC61AC"/>
    <w:rsid w:val="00FC7677"/>
    <w:rsid w:val="00FC7D4A"/>
    <w:rsid w:val="00FD005E"/>
    <w:rsid w:val="00FD012E"/>
    <w:rsid w:val="00FD1D8C"/>
    <w:rsid w:val="00FD2254"/>
    <w:rsid w:val="00FD4332"/>
    <w:rsid w:val="00FD491D"/>
    <w:rsid w:val="00FD664B"/>
    <w:rsid w:val="00FE1053"/>
    <w:rsid w:val="00FE1EFB"/>
    <w:rsid w:val="00FE25CF"/>
    <w:rsid w:val="00FE32F9"/>
    <w:rsid w:val="00FE374A"/>
    <w:rsid w:val="00FE3DD6"/>
    <w:rsid w:val="00FE3EEC"/>
    <w:rsid w:val="00FE701F"/>
    <w:rsid w:val="00FE7E62"/>
    <w:rsid w:val="00FF0040"/>
    <w:rsid w:val="00FF02A5"/>
    <w:rsid w:val="00FF0E22"/>
    <w:rsid w:val="00FF21F5"/>
    <w:rsid w:val="00FF2D7D"/>
    <w:rsid w:val="00FF2EF1"/>
    <w:rsid w:val="00FF3907"/>
    <w:rsid w:val="00FF578C"/>
    <w:rsid w:val="00FF6891"/>
    <w:rsid w:val="00FF73B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Kelvin Sp. z o.o.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Tarnawa</dc:creator>
  <cp:lastModifiedBy>Bogusława Tarnawa</cp:lastModifiedBy>
  <cp:revision>17</cp:revision>
  <dcterms:created xsi:type="dcterms:W3CDTF">2017-06-26T12:59:00Z</dcterms:created>
  <dcterms:modified xsi:type="dcterms:W3CDTF">2017-06-26T13:45:00Z</dcterms:modified>
</cp:coreProperties>
</file>