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0D2D">
        <w:rPr>
          <w:rFonts w:eastAsia="Calibri" w:cstheme="minorHAnsi"/>
          <w:b/>
          <w:sz w:val="32"/>
          <w:szCs w:val="32"/>
        </w:rPr>
        <w:t>OFERTA NA DOSTAWĘ</w:t>
      </w:r>
    </w:p>
    <w:p w:rsidR="00765114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  <w:sz w:val="24"/>
        </w:rPr>
      </w:pPr>
      <w:r w:rsidRPr="007F0D2D">
        <w:rPr>
          <w:rFonts w:eastAsia="Calibri" w:cstheme="minorHAnsi"/>
          <w:b/>
          <w:sz w:val="24"/>
        </w:rPr>
        <w:t>FORMULARZ</w:t>
      </w:r>
      <w:r w:rsidR="00A01BB6">
        <w:rPr>
          <w:rFonts w:eastAsia="Calibri" w:cstheme="minorHAnsi"/>
          <w:b/>
          <w:sz w:val="24"/>
        </w:rPr>
        <w:t xml:space="preserve"> DO ZAPYTANIA OFERTOWEGO NR 3</w:t>
      </w:r>
    </w:p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50"/>
        <w:gridCol w:w="6230"/>
      </w:tblGrid>
      <w:tr w:rsidR="008758D1" w:rsidRPr="007F0D2D" w:rsidTr="006B31EC">
        <w:tc>
          <w:tcPr>
            <w:tcW w:w="2950" w:type="dxa"/>
            <w:tcBorders>
              <w:bottom w:val="single" w:sz="4" w:space="0" w:color="auto"/>
            </w:tcBorders>
          </w:tcPr>
          <w:p w:rsidR="008758D1" w:rsidRPr="007F0D2D" w:rsidRDefault="008758D1" w:rsidP="00930FE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 xml:space="preserve">Data </w:t>
            </w:r>
            <w:r w:rsidR="00930FE4">
              <w:rPr>
                <w:rFonts w:eastAsia="Calibri" w:cstheme="minorHAnsi"/>
                <w:b/>
              </w:rPr>
              <w:t>złożenia</w:t>
            </w:r>
            <w:r w:rsidRPr="007F0D2D">
              <w:rPr>
                <w:rFonts w:eastAsia="Calibri" w:cstheme="minorHAnsi"/>
                <w:b/>
              </w:rPr>
              <w:t xml:space="preserve"> oferty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8758D1" w:rsidRPr="007F0D2D" w:rsidRDefault="008758D1" w:rsidP="00387F28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  <w:tcBorders>
              <w:left w:val="nil"/>
              <w:right w:val="nil"/>
            </w:tcBorders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</w:p>
        </w:tc>
        <w:tc>
          <w:tcPr>
            <w:tcW w:w="6230" w:type="dxa"/>
            <w:tcBorders>
              <w:left w:val="nil"/>
              <w:right w:val="nil"/>
            </w:tcBorders>
          </w:tcPr>
          <w:p w:rsidR="008758D1" w:rsidRPr="007F0D2D" w:rsidRDefault="008758D1" w:rsidP="008758D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Oferta dla</w:t>
            </w:r>
          </w:p>
        </w:tc>
        <w:tc>
          <w:tcPr>
            <w:tcW w:w="6230" w:type="dxa"/>
          </w:tcPr>
          <w:p w:rsidR="008758D1" w:rsidRPr="007F0D2D" w:rsidRDefault="007F0D2D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cstheme="minorHAnsi"/>
                <w:b/>
              </w:rPr>
              <w:t>"SERMABUD POLAND" PRZEDSIĘBIORSTWO PRODUKCYJNO-USŁUGOWO-HANDLOWE SPÓŁKA Z OGRANICZONĄ ODPOWIEDZIALNOŚCIĄ</w:t>
            </w: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6230" w:type="dxa"/>
          </w:tcPr>
          <w:p w:rsidR="008758D1" w:rsidRPr="007F0D2D" w:rsidRDefault="007F0D2D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937</w:t>
            </w:r>
            <w:r>
              <w:rPr>
                <w:rFonts w:eastAsia="Calibri" w:cstheme="minorHAnsi"/>
                <w:b/>
              </w:rPr>
              <w:t> </w:t>
            </w:r>
            <w:r w:rsidRPr="007F0D2D">
              <w:rPr>
                <w:rFonts w:eastAsia="Calibri" w:cstheme="minorHAnsi"/>
                <w:b/>
              </w:rPr>
              <w:t>216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>77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>58</w:t>
            </w:r>
          </w:p>
        </w:tc>
      </w:tr>
      <w:tr w:rsidR="008758D1" w:rsidRPr="007F0D2D" w:rsidTr="006B31EC">
        <w:tc>
          <w:tcPr>
            <w:tcW w:w="2950" w:type="dxa"/>
            <w:tcBorders>
              <w:bottom w:val="single" w:sz="4" w:space="0" w:color="auto"/>
            </w:tcBorders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Adres</w:t>
            </w: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8758D1" w:rsidRPr="007F0D2D" w:rsidRDefault="00387F28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43-300 Bielsko-Biała</w:t>
            </w:r>
          </w:p>
          <w:p w:rsidR="00387F28" w:rsidRPr="007F0D2D" w:rsidRDefault="00387F28" w:rsidP="007F0D2D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 xml:space="preserve">Ul. </w:t>
            </w:r>
            <w:r w:rsidR="007F0D2D">
              <w:rPr>
                <w:rFonts w:eastAsia="Calibri" w:cstheme="minorHAnsi"/>
                <w:b/>
              </w:rPr>
              <w:t>Montażowa 7</w:t>
            </w:r>
          </w:p>
        </w:tc>
      </w:tr>
      <w:tr w:rsidR="006B31EC" w:rsidRPr="007F0D2D" w:rsidTr="00387F28">
        <w:trPr>
          <w:trHeight w:val="1894"/>
        </w:trPr>
        <w:tc>
          <w:tcPr>
            <w:tcW w:w="9180" w:type="dxa"/>
            <w:gridSpan w:val="2"/>
            <w:tcBorders>
              <w:left w:val="nil"/>
              <w:bottom w:val="nil"/>
              <w:right w:val="nil"/>
            </w:tcBorders>
          </w:tcPr>
          <w:p w:rsidR="006B31EC" w:rsidRPr="007F0D2D" w:rsidRDefault="006B31EC" w:rsidP="008758D1">
            <w:pPr>
              <w:rPr>
                <w:rFonts w:eastAsia="Calibri" w:cstheme="minorHAnsi"/>
              </w:rPr>
            </w:pPr>
          </w:p>
          <w:p w:rsidR="007F0D2D" w:rsidRDefault="007F0D2D" w:rsidP="007F0D2D">
            <w:pPr>
              <w:autoSpaceDE w:val="0"/>
              <w:autoSpaceDN w:val="0"/>
              <w:adjustRightInd w:val="0"/>
              <w:jc w:val="both"/>
            </w:pPr>
            <w:r>
              <w:t xml:space="preserve">Firma </w:t>
            </w:r>
            <w:r w:rsidRPr="002F1F21">
              <w:rPr>
                <w:b/>
              </w:rPr>
              <w:t>"SERMABUD POLAND" PRZEDSI</w:t>
            </w:r>
            <w:r w:rsidRPr="002F1F21">
              <w:rPr>
                <w:rFonts w:hint="eastAsia"/>
                <w:b/>
              </w:rPr>
              <w:t>Ę</w:t>
            </w:r>
            <w:r w:rsidRPr="002F1F21">
              <w:rPr>
                <w:b/>
              </w:rPr>
              <w:t>BIORSTWO PRODUKCYJNO-US</w:t>
            </w:r>
            <w:r w:rsidRPr="002F1F21">
              <w:rPr>
                <w:rFonts w:hint="eastAsia"/>
                <w:b/>
              </w:rPr>
              <w:t>Ł</w:t>
            </w:r>
            <w:r w:rsidRPr="002F1F21">
              <w:rPr>
                <w:b/>
              </w:rPr>
              <w:t>UGOWO-HANDLOWE SP</w:t>
            </w:r>
            <w:r w:rsidRPr="002F1F21">
              <w:rPr>
                <w:rFonts w:hint="eastAsia"/>
                <w:b/>
              </w:rPr>
              <w:t>ÓŁ</w:t>
            </w:r>
            <w:r w:rsidRPr="002F1F21">
              <w:rPr>
                <w:b/>
              </w:rPr>
              <w:t>KA Z OGRANICZON</w:t>
            </w:r>
            <w:r w:rsidRPr="002F1F21">
              <w:rPr>
                <w:rFonts w:hint="eastAsia"/>
                <w:b/>
              </w:rPr>
              <w:t>Ą</w:t>
            </w:r>
            <w:r w:rsidRPr="002F1F21">
              <w:rPr>
                <w:b/>
              </w:rPr>
              <w:t xml:space="preserve"> ODPOWIEDZIALNO</w:t>
            </w:r>
            <w:r w:rsidRPr="002F1F21">
              <w:rPr>
                <w:rFonts w:hint="eastAsia"/>
                <w:b/>
              </w:rPr>
              <w:t>Ś</w:t>
            </w:r>
            <w:r w:rsidRPr="002F1F21">
              <w:rPr>
                <w:b/>
              </w:rPr>
              <w:t>CI</w:t>
            </w:r>
            <w:r w:rsidRPr="002F1F21">
              <w:rPr>
                <w:rFonts w:hint="eastAsia"/>
                <w:b/>
              </w:rPr>
              <w:t>Ą</w:t>
            </w:r>
            <w:r>
              <w:t xml:space="preserve"> w ramach </w:t>
            </w:r>
            <w:r w:rsidRPr="006E7A94">
              <w:t>Regionalnego Programu Operacyjnego Wojew</w:t>
            </w:r>
            <w:r w:rsidRPr="006E7A94">
              <w:rPr>
                <w:rFonts w:hint="eastAsia"/>
              </w:rPr>
              <w:t>ó</w:t>
            </w:r>
            <w:r w:rsidRPr="006E7A94">
              <w:t xml:space="preserve">dztwa </w:t>
            </w:r>
            <w:r w:rsidRPr="006E7A94">
              <w:rPr>
                <w:rFonts w:hint="eastAsia"/>
              </w:rPr>
              <w:t>Ś</w:t>
            </w:r>
            <w:r w:rsidRPr="006E7A94">
              <w:t>l</w:t>
            </w:r>
            <w:r w:rsidRPr="006E7A94">
              <w:rPr>
                <w:rFonts w:hint="eastAsia"/>
              </w:rPr>
              <w:t>ą</w:t>
            </w:r>
            <w:r w:rsidRPr="006E7A94">
              <w:t>skiego</w:t>
            </w:r>
            <w:r>
              <w:t xml:space="preserve"> </w:t>
            </w:r>
            <w:r w:rsidRPr="006E7A94">
              <w:t>na lata 2014-2020</w:t>
            </w:r>
            <w:r>
              <w:t xml:space="preserve"> </w:t>
            </w:r>
            <w:r w:rsidRPr="006E7A94">
              <w:t>(Europejski Fundusz Rozwoju Regionalnego)</w:t>
            </w:r>
            <w:r>
              <w:t xml:space="preserve"> </w:t>
            </w:r>
            <w:r w:rsidRPr="006E7A94">
              <w:t>dla Osi Priorytetowej: III. Konkurencyjno</w:t>
            </w:r>
            <w:r w:rsidRPr="006E7A94">
              <w:rPr>
                <w:rFonts w:hint="eastAsia"/>
              </w:rPr>
              <w:t>ść</w:t>
            </w:r>
            <w:r w:rsidRPr="006E7A94">
              <w:t xml:space="preserve"> M</w:t>
            </w:r>
            <w:r w:rsidRPr="006E7A94">
              <w:rPr>
                <w:rFonts w:hint="eastAsia"/>
              </w:rPr>
              <w:t>Ś</w:t>
            </w:r>
            <w:r w:rsidRPr="006E7A94">
              <w:t>P</w:t>
            </w:r>
            <w:r>
              <w:t xml:space="preserve"> </w:t>
            </w:r>
            <w:r w:rsidRPr="006E7A94">
              <w:t>dla dzia</w:t>
            </w:r>
            <w:r w:rsidRPr="006E7A94">
              <w:rPr>
                <w:rFonts w:hint="eastAsia"/>
              </w:rPr>
              <w:t>ł</w:t>
            </w:r>
            <w:r w:rsidRPr="006E7A94">
              <w:t>ania: 3.3. Technologie informacyjno-komunikacyjne w dzia</w:t>
            </w:r>
            <w:r w:rsidRPr="006E7A94">
              <w:rPr>
                <w:rFonts w:hint="eastAsia"/>
              </w:rPr>
              <w:t>ł</w:t>
            </w:r>
            <w:r w:rsidRPr="006E7A94">
              <w:t>alno</w:t>
            </w:r>
            <w:r w:rsidRPr="006E7A94">
              <w:rPr>
                <w:rFonts w:hint="eastAsia"/>
              </w:rPr>
              <w:t>ś</w:t>
            </w:r>
            <w:r w:rsidRPr="006E7A94">
              <w:t>ci gospodarczej</w:t>
            </w:r>
            <w:r>
              <w:t xml:space="preserve"> realizuje projekt </w:t>
            </w:r>
            <w:r w:rsidRPr="006E7A94">
              <w:rPr>
                <w:b/>
              </w:rPr>
              <w:t>„Wzmocnienie konkurencyjno</w:t>
            </w:r>
            <w:r w:rsidRPr="006E7A94">
              <w:rPr>
                <w:rFonts w:hint="eastAsia"/>
                <w:b/>
              </w:rPr>
              <w:t>ś</w:t>
            </w:r>
            <w:r w:rsidRPr="006E7A94">
              <w:rPr>
                <w:b/>
              </w:rPr>
              <w:t>ci przedsi</w:t>
            </w:r>
            <w:r w:rsidRPr="006E7A94">
              <w:rPr>
                <w:rFonts w:hint="eastAsia"/>
                <w:b/>
              </w:rPr>
              <w:t>ę</w:t>
            </w:r>
            <w:r w:rsidRPr="006E7A94">
              <w:rPr>
                <w:b/>
              </w:rPr>
              <w:t>biorstwa poprzez zakup i wdro</w:t>
            </w:r>
            <w:r w:rsidRPr="006E7A94">
              <w:rPr>
                <w:rFonts w:hint="eastAsia"/>
                <w:b/>
              </w:rPr>
              <w:t>ż</w:t>
            </w:r>
            <w:r w:rsidRPr="006E7A94">
              <w:rPr>
                <w:b/>
              </w:rPr>
              <w:t>enie nowoczesnych narz</w:t>
            </w:r>
            <w:r w:rsidRPr="006E7A94">
              <w:rPr>
                <w:rFonts w:hint="eastAsia"/>
                <w:b/>
              </w:rPr>
              <w:t>ą</w:t>
            </w:r>
            <w:r w:rsidRPr="006E7A94">
              <w:rPr>
                <w:b/>
              </w:rPr>
              <w:t>dzi informatycznych wspieraj</w:t>
            </w:r>
            <w:r w:rsidRPr="006E7A94">
              <w:rPr>
                <w:rFonts w:hint="eastAsia"/>
                <w:b/>
              </w:rPr>
              <w:t>ą</w:t>
            </w:r>
            <w:r w:rsidRPr="006E7A94">
              <w:rPr>
                <w:b/>
              </w:rPr>
              <w:t>cych prowadzenie przedsi</w:t>
            </w:r>
            <w:r w:rsidRPr="006E7A94">
              <w:rPr>
                <w:rFonts w:hint="eastAsia"/>
                <w:b/>
              </w:rPr>
              <w:t>ę</w:t>
            </w:r>
            <w:r w:rsidRPr="006E7A94">
              <w:rPr>
                <w:b/>
              </w:rPr>
              <w:t>biorstwa w procesach zarz</w:t>
            </w:r>
            <w:r w:rsidRPr="006E7A94">
              <w:rPr>
                <w:rFonts w:hint="eastAsia"/>
                <w:b/>
              </w:rPr>
              <w:t>ą</w:t>
            </w:r>
            <w:r w:rsidRPr="006E7A94">
              <w:rPr>
                <w:b/>
              </w:rPr>
              <w:t>dczych, operacyjnych i pozosta</w:t>
            </w:r>
            <w:r w:rsidRPr="006E7A94">
              <w:rPr>
                <w:rFonts w:hint="eastAsia"/>
                <w:b/>
              </w:rPr>
              <w:t>ł</w:t>
            </w:r>
            <w:r w:rsidRPr="006E7A94">
              <w:rPr>
                <w:b/>
              </w:rPr>
              <w:t>ych”</w:t>
            </w:r>
            <w:r>
              <w:t>.</w:t>
            </w:r>
          </w:p>
          <w:p w:rsidR="007F0D2D" w:rsidRDefault="007F0D2D" w:rsidP="007F0D2D">
            <w:pPr>
              <w:autoSpaceDE w:val="0"/>
              <w:autoSpaceDN w:val="0"/>
              <w:adjustRightInd w:val="0"/>
              <w:jc w:val="both"/>
            </w:pPr>
          </w:p>
          <w:p w:rsidR="006B31EC" w:rsidRPr="00DD4889" w:rsidRDefault="007F0D2D" w:rsidP="00DD4889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Oferta stanowi odpow</w:t>
            </w:r>
            <w:r w:rsidR="00A01BB6">
              <w:rPr>
                <w:rFonts w:eastAsia="Calibri" w:cstheme="minorHAnsi"/>
                <w:b/>
              </w:rPr>
              <w:t>iedź na „Zapytanie ofertowe nr 3</w:t>
            </w:r>
            <w:r w:rsidRPr="007F0D2D">
              <w:rPr>
                <w:rFonts w:eastAsia="Calibri" w:cstheme="minorHAnsi"/>
                <w:b/>
              </w:rPr>
              <w:t xml:space="preserve">” firmy </w:t>
            </w:r>
            <w:r w:rsidRPr="007F0D2D">
              <w:rPr>
                <w:rFonts w:cstheme="minorHAnsi"/>
                <w:b/>
              </w:rPr>
              <w:t>"SERMABUD POLAND".</w:t>
            </w:r>
          </w:p>
        </w:tc>
      </w:tr>
      <w:tr w:rsidR="008758D1" w:rsidRPr="007F0D2D" w:rsidTr="006B31EC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</w:p>
        </w:tc>
        <w:tc>
          <w:tcPr>
            <w:tcW w:w="6230" w:type="dxa"/>
            <w:tcBorders>
              <w:top w:val="nil"/>
              <w:left w:val="nil"/>
              <w:bottom w:val="nil"/>
              <w:right w:val="nil"/>
            </w:tcBorders>
          </w:tcPr>
          <w:p w:rsidR="008758D1" w:rsidRPr="007F0D2D" w:rsidRDefault="008758D1" w:rsidP="008758D1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  <w:tcBorders>
              <w:top w:val="nil"/>
              <w:left w:val="nil"/>
              <w:right w:val="nil"/>
            </w:tcBorders>
          </w:tcPr>
          <w:p w:rsidR="008758D1" w:rsidRPr="007F0D2D" w:rsidRDefault="00921B56" w:rsidP="00921B56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DANE OFERENTA</w:t>
            </w:r>
            <w:r w:rsidR="008758D1" w:rsidRPr="007F0D2D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230" w:type="dxa"/>
            <w:tcBorders>
              <w:top w:val="nil"/>
              <w:left w:val="nil"/>
              <w:right w:val="nil"/>
            </w:tcBorders>
          </w:tcPr>
          <w:p w:rsidR="008758D1" w:rsidRPr="007F0D2D" w:rsidRDefault="008758D1" w:rsidP="008758D1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Nazwa</w:t>
            </w:r>
          </w:p>
        </w:tc>
        <w:tc>
          <w:tcPr>
            <w:tcW w:w="6230" w:type="dxa"/>
          </w:tcPr>
          <w:p w:rsidR="00387F28" w:rsidRDefault="00387F28" w:rsidP="00387F28">
            <w:pPr>
              <w:rPr>
                <w:rFonts w:cstheme="minorHAnsi"/>
                <w:szCs w:val="16"/>
              </w:rPr>
            </w:pPr>
          </w:p>
          <w:p w:rsidR="008D58D1" w:rsidRDefault="008D58D1" w:rsidP="00387F28">
            <w:pPr>
              <w:rPr>
                <w:rFonts w:cstheme="minorHAnsi"/>
                <w:szCs w:val="16"/>
              </w:rPr>
            </w:pPr>
          </w:p>
          <w:p w:rsidR="008D58D1" w:rsidRPr="007F0D2D" w:rsidRDefault="008D58D1" w:rsidP="00387F28">
            <w:pPr>
              <w:rPr>
                <w:rFonts w:cstheme="minorHAnsi"/>
                <w:szCs w:val="16"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6230" w:type="dxa"/>
          </w:tcPr>
          <w:p w:rsidR="008758D1" w:rsidRPr="007F0D2D" w:rsidRDefault="008758D1" w:rsidP="008758D1">
            <w:pPr>
              <w:rPr>
                <w:rFonts w:eastAsia="Calibri" w:cstheme="minorHAnsi"/>
                <w:b/>
              </w:rPr>
            </w:pPr>
          </w:p>
        </w:tc>
      </w:tr>
      <w:tr w:rsidR="008758D1" w:rsidRPr="007F0D2D" w:rsidTr="006B31EC">
        <w:tc>
          <w:tcPr>
            <w:tcW w:w="2950" w:type="dxa"/>
          </w:tcPr>
          <w:p w:rsidR="008758D1" w:rsidRPr="007F0D2D" w:rsidRDefault="008758D1" w:rsidP="008758D1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Adres</w:t>
            </w:r>
          </w:p>
        </w:tc>
        <w:tc>
          <w:tcPr>
            <w:tcW w:w="6230" w:type="dxa"/>
          </w:tcPr>
          <w:p w:rsidR="008758D1" w:rsidRDefault="008758D1" w:rsidP="00387F28">
            <w:pPr>
              <w:rPr>
                <w:rFonts w:eastAsia="Calibri" w:cstheme="minorHAnsi"/>
                <w:b/>
              </w:rPr>
            </w:pPr>
          </w:p>
          <w:p w:rsidR="008D58D1" w:rsidRPr="007F0D2D" w:rsidRDefault="008D58D1" w:rsidP="00387F28">
            <w:pPr>
              <w:rPr>
                <w:rFonts w:eastAsia="Calibri" w:cstheme="minorHAnsi"/>
                <w:b/>
              </w:rPr>
            </w:pPr>
          </w:p>
        </w:tc>
      </w:tr>
    </w:tbl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8758D1" w:rsidRPr="007F0D2D" w:rsidTr="00921B56">
        <w:tc>
          <w:tcPr>
            <w:tcW w:w="9212" w:type="dxa"/>
            <w:gridSpan w:val="5"/>
            <w:tcBorders>
              <w:top w:val="nil"/>
              <w:left w:val="nil"/>
              <w:right w:val="nil"/>
            </w:tcBorders>
          </w:tcPr>
          <w:p w:rsidR="008758D1" w:rsidRPr="007F0D2D" w:rsidRDefault="00921B56" w:rsidP="008758D1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ZAKRES OFERTY</w:t>
            </w:r>
          </w:p>
        </w:tc>
      </w:tr>
      <w:tr w:rsidR="008758D1" w:rsidRPr="007F0D2D" w:rsidTr="00921B56">
        <w:tc>
          <w:tcPr>
            <w:tcW w:w="675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3009" w:type="dxa"/>
          </w:tcPr>
          <w:p w:rsidR="008758D1" w:rsidRPr="007F0D2D" w:rsidRDefault="00921B56" w:rsidP="00921B56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OPIS</w:t>
            </w:r>
          </w:p>
        </w:tc>
        <w:tc>
          <w:tcPr>
            <w:tcW w:w="1842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Ilość (szt.)</w:t>
            </w:r>
          </w:p>
        </w:tc>
        <w:tc>
          <w:tcPr>
            <w:tcW w:w="1843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Cena netto (PLN)</w:t>
            </w:r>
          </w:p>
        </w:tc>
        <w:tc>
          <w:tcPr>
            <w:tcW w:w="1843" w:type="dxa"/>
          </w:tcPr>
          <w:p w:rsidR="008758D1" w:rsidRPr="007F0D2D" w:rsidRDefault="00921B56" w:rsidP="008758D1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Cena brutto (PLN)</w:t>
            </w:r>
          </w:p>
        </w:tc>
      </w:tr>
      <w:tr w:rsidR="00921B56" w:rsidRPr="007F0D2D" w:rsidTr="00921B56">
        <w:tc>
          <w:tcPr>
            <w:tcW w:w="675" w:type="dxa"/>
            <w:vAlign w:val="center"/>
          </w:tcPr>
          <w:p w:rsidR="00921B56" w:rsidRPr="007F0D2D" w:rsidRDefault="002F1F21" w:rsidP="002F1F2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2D0F99">
              <w:rPr>
                <w:rFonts w:eastAsia="Calibri" w:cstheme="minorHAnsi"/>
              </w:rPr>
              <w:t>.</w:t>
            </w:r>
          </w:p>
        </w:tc>
        <w:tc>
          <w:tcPr>
            <w:tcW w:w="3009" w:type="dxa"/>
            <w:vAlign w:val="center"/>
          </w:tcPr>
          <w:p w:rsidR="00921B56" w:rsidRPr="007F0D2D" w:rsidRDefault="00A01BB6" w:rsidP="00027D3A">
            <w:pPr>
              <w:rPr>
                <w:rFonts w:eastAsia="Calibri" w:cstheme="minorHAnsi"/>
              </w:rPr>
            </w:pPr>
            <w:r>
              <w:t>Oprogramowanie</w:t>
            </w:r>
            <w:r w:rsidRPr="00EE24E5">
              <w:t xml:space="preserve"> do projektowania wspomaganego komputerowo wraz </w:t>
            </w:r>
            <w:r>
              <w:br/>
            </w:r>
            <w:r w:rsidRPr="00EE24E5">
              <w:t>z wdro</w:t>
            </w:r>
            <w:r w:rsidRPr="00EE24E5">
              <w:rPr>
                <w:rFonts w:hint="eastAsia"/>
              </w:rPr>
              <w:t>ż</w:t>
            </w:r>
            <w:r w:rsidRPr="00EE24E5">
              <w:t>eniem</w:t>
            </w:r>
            <w:r w:rsidR="00F0287E">
              <w:t xml:space="preserve"> </w:t>
            </w:r>
            <w:r w:rsidR="00027D3A">
              <w:t>(w tym roczny serwis techniczny, zgodnie z zakresem zapytania ofertowego).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21B56" w:rsidRPr="007F0D2D" w:rsidRDefault="002F1F21" w:rsidP="00921B5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:rsidR="00921B56" w:rsidRPr="007F0D2D" w:rsidRDefault="00921B56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  <w:vAlign w:val="center"/>
          </w:tcPr>
          <w:p w:rsidR="00921B56" w:rsidRPr="007F0D2D" w:rsidRDefault="00921B56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</w:tr>
      <w:tr w:rsidR="002F1F21" w:rsidRPr="007F0D2D" w:rsidTr="00921B56">
        <w:tc>
          <w:tcPr>
            <w:tcW w:w="675" w:type="dxa"/>
            <w:vAlign w:val="center"/>
          </w:tcPr>
          <w:p w:rsidR="002F1F21" w:rsidRPr="007F0D2D" w:rsidRDefault="002F1F21" w:rsidP="002F1F2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2D0F99">
              <w:rPr>
                <w:rFonts w:eastAsia="Calibri" w:cstheme="minorHAnsi"/>
              </w:rPr>
              <w:t>.</w:t>
            </w:r>
          </w:p>
        </w:tc>
        <w:tc>
          <w:tcPr>
            <w:tcW w:w="3009" w:type="dxa"/>
            <w:vAlign w:val="center"/>
          </w:tcPr>
          <w:p w:rsidR="002F1F21" w:rsidRPr="004C3834" w:rsidRDefault="00A01BB6" w:rsidP="002F1F21">
            <w:r>
              <w:t>U</w:t>
            </w:r>
            <w:r w:rsidRPr="00EE24E5">
              <w:t>s</w:t>
            </w:r>
            <w:r w:rsidRPr="00EE24E5">
              <w:rPr>
                <w:rFonts w:hint="eastAsia"/>
              </w:rPr>
              <w:t>ł</w:t>
            </w:r>
            <w:r w:rsidR="00F0287E">
              <w:t>ug</w:t>
            </w:r>
            <w:r>
              <w:t>a</w:t>
            </w:r>
            <w:r w:rsidRPr="00EE24E5">
              <w:t xml:space="preserve"> szkolenia w zakresie oprogramowania do projektowania wspomaganego komputerowo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2F1F21" w:rsidRPr="007F0D2D" w:rsidRDefault="002F1F21" w:rsidP="00921B56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1843" w:type="dxa"/>
            <w:vAlign w:val="center"/>
          </w:tcPr>
          <w:p w:rsidR="002F1F21" w:rsidRPr="007F0D2D" w:rsidRDefault="002F1F21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  <w:tc>
          <w:tcPr>
            <w:tcW w:w="1843" w:type="dxa"/>
            <w:vAlign w:val="center"/>
          </w:tcPr>
          <w:p w:rsidR="002F1F21" w:rsidRPr="007F0D2D" w:rsidRDefault="002F1F21" w:rsidP="00921B56">
            <w:pPr>
              <w:tabs>
                <w:tab w:val="decimal" w:pos="853"/>
              </w:tabs>
              <w:jc w:val="center"/>
              <w:rPr>
                <w:rFonts w:eastAsia="Calibri" w:cstheme="minorHAnsi"/>
              </w:rPr>
            </w:pPr>
          </w:p>
        </w:tc>
      </w:tr>
      <w:tr w:rsidR="00921B56" w:rsidRPr="007F0D2D" w:rsidTr="006B31EC">
        <w:trPr>
          <w:trHeight w:val="482"/>
        </w:trPr>
        <w:tc>
          <w:tcPr>
            <w:tcW w:w="3684" w:type="dxa"/>
            <w:gridSpan w:val="2"/>
            <w:vAlign w:val="center"/>
          </w:tcPr>
          <w:p w:rsidR="00921B56" w:rsidRPr="007F0D2D" w:rsidRDefault="00921B56" w:rsidP="006B31EC">
            <w:pPr>
              <w:jc w:val="center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SUMA</w:t>
            </w:r>
          </w:p>
        </w:tc>
        <w:tc>
          <w:tcPr>
            <w:tcW w:w="1842" w:type="dxa"/>
            <w:vAlign w:val="center"/>
          </w:tcPr>
          <w:p w:rsidR="00921B56" w:rsidRPr="007F0D2D" w:rsidRDefault="002F1F21" w:rsidP="006B31EC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-----</w:t>
            </w:r>
          </w:p>
        </w:tc>
        <w:tc>
          <w:tcPr>
            <w:tcW w:w="1843" w:type="dxa"/>
            <w:vAlign w:val="center"/>
          </w:tcPr>
          <w:p w:rsidR="00921B56" w:rsidRPr="007F0D2D" w:rsidRDefault="00921B56" w:rsidP="006B31EC">
            <w:pPr>
              <w:tabs>
                <w:tab w:val="decimal" w:pos="853"/>
              </w:tabs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921B56" w:rsidRPr="007F0D2D" w:rsidRDefault="00921B56" w:rsidP="006B31EC">
            <w:pPr>
              <w:tabs>
                <w:tab w:val="decimal" w:pos="853"/>
              </w:tabs>
              <w:jc w:val="center"/>
              <w:rPr>
                <w:rFonts w:eastAsia="Calibri" w:cstheme="minorHAnsi"/>
                <w:b/>
              </w:rPr>
            </w:pPr>
          </w:p>
        </w:tc>
      </w:tr>
    </w:tbl>
    <w:p w:rsidR="008758D1" w:rsidRPr="007F0D2D" w:rsidRDefault="008758D1" w:rsidP="008758D1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6B31EC" w:rsidRPr="007F0D2D" w:rsidTr="006B31EC"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6B31EC" w:rsidRPr="007F0D2D" w:rsidRDefault="006B31EC" w:rsidP="00BE4364">
            <w:pPr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 xml:space="preserve">POZOSTAŁE </w:t>
            </w:r>
            <w:r w:rsidR="00BE4364" w:rsidRPr="007F0D2D"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 xml:space="preserve">DANE </w:t>
            </w:r>
            <w:r w:rsidR="00BE4364" w:rsidRPr="007F0D2D"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 xml:space="preserve">DOTYCZĄCE </w:t>
            </w:r>
            <w:r w:rsidR="00BE4364" w:rsidRPr="007F0D2D">
              <w:rPr>
                <w:rFonts w:eastAsia="Calibri" w:cstheme="minorHAnsi"/>
                <w:b/>
              </w:rPr>
              <w:t xml:space="preserve"> </w:t>
            </w:r>
            <w:r w:rsidRPr="007F0D2D">
              <w:rPr>
                <w:rFonts w:eastAsia="Calibri" w:cstheme="minorHAnsi"/>
                <w:b/>
              </w:rPr>
              <w:t xml:space="preserve">OFERTY </w:t>
            </w:r>
          </w:p>
        </w:tc>
      </w:tr>
      <w:tr w:rsidR="00074543" w:rsidRPr="007F0D2D" w:rsidTr="006B31EC">
        <w:tc>
          <w:tcPr>
            <w:tcW w:w="3794" w:type="dxa"/>
          </w:tcPr>
          <w:p w:rsidR="00074543" w:rsidRPr="007F0D2D" w:rsidRDefault="00074543" w:rsidP="00BE436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Termin ważności oferty</w:t>
            </w:r>
          </w:p>
        </w:tc>
        <w:tc>
          <w:tcPr>
            <w:tcW w:w="5386" w:type="dxa"/>
          </w:tcPr>
          <w:p w:rsidR="00074543" w:rsidRPr="007F0D2D" w:rsidRDefault="00074543" w:rsidP="002E76E9">
            <w:pPr>
              <w:rPr>
                <w:rFonts w:eastAsia="Calibri" w:cstheme="minorHAnsi"/>
              </w:rPr>
            </w:pPr>
          </w:p>
        </w:tc>
      </w:tr>
      <w:tr w:rsidR="00074543" w:rsidRPr="007F0D2D" w:rsidTr="006B31EC">
        <w:tc>
          <w:tcPr>
            <w:tcW w:w="3794" w:type="dxa"/>
          </w:tcPr>
          <w:p w:rsidR="00074543" w:rsidRPr="007F0D2D" w:rsidRDefault="008D58D1" w:rsidP="00BE4364">
            <w:pPr>
              <w:jc w:val="right"/>
              <w:rPr>
                <w:rFonts w:eastAsia="Calibri" w:cstheme="minorHAnsi"/>
                <w:b/>
              </w:rPr>
            </w:pPr>
            <w:r w:rsidRPr="000B25DF">
              <w:rPr>
                <w:b/>
              </w:rPr>
              <w:t>Termin realizacji umowy</w:t>
            </w:r>
          </w:p>
        </w:tc>
        <w:tc>
          <w:tcPr>
            <w:tcW w:w="5386" w:type="dxa"/>
          </w:tcPr>
          <w:p w:rsidR="00074543" w:rsidRPr="007F0D2D" w:rsidRDefault="00074543" w:rsidP="002E76E9">
            <w:pPr>
              <w:rPr>
                <w:rFonts w:eastAsia="Calibri" w:cstheme="minorHAnsi"/>
              </w:rPr>
            </w:pPr>
          </w:p>
        </w:tc>
      </w:tr>
      <w:tr w:rsidR="00DD4889" w:rsidRPr="007F0D2D" w:rsidTr="006B31EC">
        <w:tc>
          <w:tcPr>
            <w:tcW w:w="3794" w:type="dxa"/>
          </w:tcPr>
          <w:p w:rsidR="00DD4889" w:rsidRDefault="008C5611" w:rsidP="008C5611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Lista załączników</w:t>
            </w:r>
            <w:r w:rsidR="00DD4889">
              <w:rPr>
                <w:rFonts w:eastAsia="Calibri" w:cstheme="minorHAnsi"/>
                <w:b/>
              </w:rPr>
              <w:t xml:space="preserve"> do </w:t>
            </w:r>
            <w:r w:rsidR="007A0DAB">
              <w:rPr>
                <w:rFonts w:eastAsia="Calibri" w:cstheme="minorHAnsi"/>
                <w:b/>
              </w:rPr>
              <w:t xml:space="preserve">formularza </w:t>
            </w:r>
            <w:r w:rsidR="007A0DAB">
              <w:rPr>
                <w:rFonts w:eastAsia="Calibri" w:cstheme="minorHAnsi"/>
                <w:b/>
              </w:rPr>
              <w:br/>
              <w:t xml:space="preserve">„Oferta na dostawę” </w:t>
            </w:r>
            <w:r>
              <w:rPr>
                <w:rFonts w:eastAsia="Calibri" w:cstheme="minorHAnsi"/>
                <w:b/>
              </w:rPr>
              <w:br/>
            </w:r>
            <w:r w:rsidR="00F86A4F">
              <w:rPr>
                <w:rFonts w:eastAsia="Calibri" w:cstheme="minorHAnsi"/>
                <w:b/>
              </w:rPr>
              <w:t>do zapytania ofertowego nr 3</w:t>
            </w:r>
          </w:p>
          <w:p w:rsidR="00EE62CB" w:rsidRPr="00EE62CB" w:rsidRDefault="00EE62CB" w:rsidP="008C5611">
            <w:pPr>
              <w:jc w:val="right"/>
              <w:rPr>
                <w:rFonts w:eastAsia="Calibri" w:cstheme="minorHAnsi"/>
                <w:i/>
              </w:rPr>
            </w:pPr>
            <w:r w:rsidRPr="00EE62CB">
              <w:rPr>
                <w:rFonts w:eastAsia="Calibri" w:cstheme="minorHAnsi"/>
                <w:i/>
              </w:rPr>
              <w:lastRenderedPageBreak/>
              <w:t xml:space="preserve">Prosimy pozostawić te załączniki, </w:t>
            </w:r>
            <w:r w:rsidR="00C31A45">
              <w:rPr>
                <w:rFonts w:eastAsia="Calibri" w:cstheme="minorHAnsi"/>
                <w:i/>
              </w:rPr>
              <w:br/>
            </w:r>
            <w:r w:rsidRPr="00EE62CB">
              <w:rPr>
                <w:rFonts w:eastAsia="Calibri" w:cstheme="minorHAnsi"/>
                <w:i/>
              </w:rPr>
              <w:t xml:space="preserve">które </w:t>
            </w:r>
            <w:r w:rsidR="00C31A45">
              <w:rPr>
                <w:rFonts w:eastAsia="Calibri" w:cstheme="minorHAnsi"/>
                <w:i/>
              </w:rPr>
              <w:t>przekazane zostaną w</w:t>
            </w:r>
            <w:r w:rsidRPr="00EE62CB">
              <w:rPr>
                <w:rFonts w:eastAsia="Calibri" w:cstheme="minorHAnsi"/>
                <w:i/>
              </w:rPr>
              <w:t xml:space="preserve">raz </w:t>
            </w:r>
            <w:r w:rsidR="00C31A45">
              <w:rPr>
                <w:rFonts w:eastAsia="Calibri" w:cstheme="minorHAnsi"/>
                <w:i/>
              </w:rPr>
              <w:br/>
            </w:r>
            <w:r w:rsidRPr="00EE62CB">
              <w:rPr>
                <w:rFonts w:eastAsia="Calibri" w:cstheme="minorHAnsi"/>
                <w:i/>
              </w:rPr>
              <w:t xml:space="preserve">z wypełnionym formularzem </w:t>
            </w:r>
            <w:r w:rsidR="00C31A45">
              <w:rPr>
                <w:rFonts w:eastAsia="Calibri" w:cstheme="minorHAnsi"/>
                <w:i/>
              </w:rPr>
              <w:br/>
            </w:r>
            <w:r w:rsidRPr="00EE62CB">
              <w:rPr>
                <w:rFonts w:eastAsia="Calibri" w:cstheme="minorHAnsi"/>
                <w:i/>
              </w:rPr>
              <w:t>„Oferta na dostawę”.</w:t>
            </w:r>
          </w:p>
        </w:tc>
        <w:tc>
          <w:tcPr>
            <w:tcW w:w="5386" w:type="dxa"/>
          </w:tcPr>
          <w:p w:rsidR="00F86A4F" w:rsidRPr="00F86A4F" w:rsidRDefault="00F86A4F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Opis funkcjonalności oprogramowania.</w:t>
            </w:r>
          </w:p>
          <w:p w:rsidR="00F86A4F" w:rsidRPr="00F86A4F" w:rsidRDefault="00F86A4F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Oferta na zakup licencji oferowanego oprogramowanie</w:t>
            </w:r>
            <w:r w:rsidR="00F0287E">
              <w:t xml:space="preserve"> wraz z wdrożeniem i rocznym </w:t>
            </w:r>
            <w:r w:rsidR="00F0287E">
              <w:lastRenderedPageBreak/>
              <w:t>serwisem technicznym.</w:t>
            </w:r>
          </w:p>
          <w:p w:rsidR="00F86A4F" w:rsidRPr="00F86A4F" w:rsidRDefault="00F86A4F" w:rsidP="007A0DA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>
              <w:t>Oferta na usługę szkoleniową.</w:t>
            </w:r>
          </w:p>
          <w:p w:rsidR="00460DA0" w:rsidRPr="00F86A4F" w:rsidRDefault="007A0DAB" w:rsidP="00F86A4F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 w:rsidRPr="00F86A4F">
              <w:rPr>
                <w:rFonts w:eastAsia="Calibri" w:cstheme="minorHAnsi"/>
              </w:rPr>
              <w:t xml:space="preserve">Oświadczenie Oferenta, że </w:t>
            </w:r>
            <w:r w:rsidR="00F86A4F">
              <w:t>oprogramowanie</w:t>
            </w:r>
            <w:r>
              <w:t xml:space="preserve"> spełnia wymagania szczegółowo opisane w punkcie </w:t>
            </w:r>
            <w:r w:rsidRPr="00E56D94">
              <w:t xml:space="preserve">B.21. </w:t>
            </w:r>
            <w:r w:rsidRPr="00F86A4F">
              <w:rPr>
                <w:i/>
              </w:rPr>
              <w:t>Realizacja zasad horyzontalnych Wniosku o dofinansowanie</w:t>
            </w:r>
            <w:r>
              <w:t xml:space="preserve">. </w:t>
            </w:r>
          </w:p>
        </w:tc>
      </w:tr>
      <w:tr w:rsidR="00BE4364" w:rsidRPr="007F0D2D" w:rsidTr="00BE4364"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BE4364" w:rsidRPr="007F0D2D" w:rsidRDefault="00BE4364" w:rsidP="00BE4364">
            <w:pPr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rPr>
                <w:rFonts w:eastAsia="Calibri" w:cstheme="minorHAnsi"/>
                <w:b/>
              </w:rPr>
            </w:pPr>
          </w:p>
        </w:tc>
      </w:tr>
      <w:tr w:rsidR="00BE4364" w:rsidRPr="007F0D2D" w:rsidTr="00BE4364">
        <w:tc>
          <w:tcPr>
            <w:tcW w:w="3794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Ofertę opracował</w:t>
            </w:r>
            <w:r w:rsidR="008D58D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:rsidR="00BE4364" w:rsidRPr="007F0D2D" w:rsidRDefault="00BE4364" w:rsidP="00BE4364">
            <w:pPr>
              <w:rPr>
                <w:rFonts w:eastAsia="Calibri" w:cstheme="minorHAnsi"/>
                <w:b/>
              </w:rPr>
            </w:pPr>
          </w:p>
        </w:tc>
      </w:tr>
      <w:tr w:rsidR="00BE4364" w:rsidRPr="007F0D2D" w:rsidTr="00BE4364">
        <w:trPr>
          <w:trHeight w:val="1055"/>
        </w:trPr>
        <w:tc>
          <w:tcPr>
            <w:tcW w:w="3794" w:type="dxa"/>
            <w:vAlign w:val="center"/>
          </w:tcPr>
          <w:p w:rsidR="00BE4364" w:rsidRPr="007F0D2D" w:rsidRDefault="008D58D1" w:rsidP="00BE4364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Podpis:</w:t>
            </w:r>
          </w:p>
        </w:tc>
        <w:tc>
          <w:tcPr>
            <w:tcW w:w="5386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</w:tc>
      </w:tr>
      <w:tr w:rsidR="00BE4364" w:rsidRPr="007F0D2D" w:rsidTr="00BE4364">
        <w:tc>
          <w:tcPr>
            <w:tcW w:w="3794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  <w:r w:rsidRPr="007F0D2D">
              <w:rPr>
                <w:rFonts w:eastAsia="Calibri" w:cstheme="minorHAnsi"/>
                <w:b/>
              </w:rPr>
              <w:t>Pieczątka firmowa</w:t>
            </w:r>
            <w:r w:rsidR="008D58D1">
              <w:rPr>
                <w:rFonts w:eastAsia="Calibri" w:cstheme="minorHAnsi"/>
                <w:b/>
              </w:rPr>
              <w:t>:</w:t>
            </w:r>
          </w:p>
        </w:tc>
        <w:tc>
          <w:tcPr>
            <w:tcW w:w="5386" w:type="dxa"/>
            <w:vAlign w:val="center"/>
          </w:tcPr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  <w:p w:rsidR="00BE4364" w:rsidRPr="007F0D2D" w:rsidRDefault="00BE4364" w:rsidP="00BE4364">
            <w:pPr>
              <w:jc w:val="right"/>
              <w:rPr>
                <w:rFonts w:eastAsia="Calibri" w:cstheme="minorHAnsi"/>
                <w:b/>
              </w:rPr>
            </w:pPr>
          </w:p>
        </w:tc>
      </w:tr>
    </w:tbl>
    <w:p w:rsidR="00BE4364" w:rsidRPr="007F0D2D" w:rsidRDefault="00BE4364" w:rsidP="008758D1">
      <w:pPr>
        <w:spacing w:after="0" w:line="240" w:lineRule="auto"/>
        <w:jc w:val="center"/>
        <w:rPr>
          <w:rFonts w:eastAsia="Calibri" w:cstheme="minorHAnsi"/>
          <w:b/>
          <w:sz w:val="24"/>
        </w:rPr>
      </w:pPr>
    </w:p>
    <w:sectPr w:rsidR="00BE4364" w:rsidRPr="007F0D2D" w:rsidSect="00BE436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49C8"/>
    <w:multiLevelType w:val="hybridMultilevel"/>
    <w:tmpl w:val="F9783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D1"/>
    <w:rsid w:val="00000BAB"/>
    <w:rsid w:val="000012BB"/>
    <w:rsid w:val="00001357"/>
    <w:rsid w:val="00001735"/>
    <w:rsid w:val="00001960"/>
    <w:rsid w:val="00001B79"/>
    <w:rsid w:val="00002BFD"/>
    <w:rsid w:val="00003B22"/>
    <w:rsid w:val="0000417B"/>
    <w:rsid w:val="00004326"/>
    <w:rsid w:val="000059D4"/>
    <w:rsid w:val="000064B1"/>
    <w:rsid w:val="00006E4B"/>
    <w:rsid w:val="0000711E"/>
    <w:rsid w:val="00010DB9"/>
    <w:rsid w:val="00011000"/>
    <w:rsid w:val="00013061"/>
    <w:rsid w:val="0001377E"/>
    <w:rsid w:val="00013DF4"/>
    <w:rsid w:val="000158BE"/>
    <w:rsid w:val="00015DF5"/>
    <w:rsid w:val="00016981"/>
    <w:rsid w:val="00016BB2"/>
    <w:rsid w:val="00017172"/>
    <w:rsid w:val="0001732E"/>
    <w:rsid w:val="00017B2E"/>
    <w:rsid w:val="0002156A"/>
    <w:rsid w:val="00021D86"/>
    <w:rsid w:val="000221D1"/>
    <w:rsid w:val="000222EE"/>
    <w:rsid w:val="0002284E"/>
    <w:rsid w:val="00024E34"/>
    <w:rsid w:val="00024FC0"/>
    <w:rsid w:val="00025035"/>
    <w:rsid w:val="000251FA"/>
    <w:rsid w:val="00026681"/>
    <w:rsid w:val="00027D3A"/>
    <w:rsid w:val="00030503"/>
    <w:rsid w:val="00030B29"/>
    <w:rsid w:val="00030E4F"/>
    <w:rsid w:val="000315E4"/>
    <w:rsid w:val="000348C9"/>
    <w:rsid w:val="0003564E"/>
    <w:rsid w:val="0004022A"/>
    <w:rsid w:val="000403CA"/>
    <w:rsid w:val="000417E0"/>
    <w:rsid w:val="000459C2"/>
    <w:rsid w:val="00045F21"/>
    <w:rsid w:val="0004642B"/>
    <w:rsid w:val="00046DD4"/>
    <w:rsid w:val="00047128"/>
    <w:rsid w:val="00047466"/>
    <w:rsid w:val="00047DF8"/>
    <w:rsid w:val="00047EDA"/>
    <w:rsid w:val="00050357"/>
    <w:rsid w:val="00052E05"/>
    <w:rsid w:val="00053716"/>
    <w:rsid w:val="00053BA7"/>
    <w:rsid w:val="00053E9E"/>
    <w:rsid w:val="00054A00"/>
    <w:rsid w:val="000551E7"/>
    <w:rsid w:val="0005538B"/>
    <w:rsid w:val="00056E43"/>
    <w:rsid w:val="00060222"/>
    <w:rsid w:val="00062655"/>
    <w:rsid w:val="00062D81"/>
    <w:rsid w:val="00065048"/>
    <w:rsid w:val="00065A30"/>
    <w:rsid w:val="00066CBF"/>
    <w:rsid w:val="00067479"/>
    <w:rsid w:val="00067C2F"/>
    <w:rsid w:val="0007188A"/>
    <w:rsid w:val="00072B34"/>
    <w:rsid w:val="00073556"/>
    <w:rsid w:val="00073D32"/>
    <w:rsid w:val="00074543"/>
    <w:rsid w:val="00075CB5"/>
    <w:rsid w:val="000804AB"/>
    <w:rsid w:val="00083307"/>
    <w:rsid w:val="0008423B"/>
    <w:rsid w:val="00084B51"/>
    <w:rsid w:val="000863DD"/>
    <w:rsid w:val="00086B45"/>
    <w:rsid w:val="00092886"/>
    <w:rsid w:val="00092BC1"/>
    <w:rsid w:val="00094576"/>
    <w:rsid w:val="00094730"/>
    <w:rsid w:val="00094AC7"/>
    <w:rsid w:val="00096692"/>
    <w:rsid w:val="00096A1B"/>
    <w:rsid w:val="000A0F30"/>
    <w:rsid w:val="000A10BE"/>
    <w:rsid w:val="000A12F4"/>
    <w:rsid w:val="000A2046"/>
    <w:rsid w:val="000A23C9"/>
    <w:rsid w:val="000A2BCC"/>
    <w:rsid w:val="000A2F5F"/>
    <w:rsid w:val="000A3EC7"/>
    <w:rsid w:val="000A4F5D"/>
    <w:rsid w:val="000A6604"/>
    <w:rsid w:val="000A720F"/>
    <w:rsid w:val="000B1F21"/>
    <w:rsid w:val="000B2CAA"/>
    <w:rsid w:val="000B32A8"/>
    <w:rsid w:val="000B5220"/>
    <w:rsid w:val="000B6314"/>
    <w:rsid w:val="000B6683"/>
    <w:rsid w:val="000C0CDF"/>
    <w:rsid w:val="000C27F1"/>
    <w:rsid w:val="000C2AD1"/>
    <w:rsid w:val="000C4090"/>
    <w:rsid w:val="000C5266"/>
    <w:rsid w:val="000C5369"/>
    <w:rsid w:val="000C54BC"/>
    <w:rsid w:val="000C705F"/>
    <w:rsid w:val="000C7245"/>
    <w:rsid w:val="000C72BE"/>
    <w:rsid w:val="000C7978"/>
    <w:rsid w:val="000C7C2F"/>
    <w:rsid w:val="000D0BED"/>
    <w:rsid w:val="000D1896"/>
    <w:rsid w:val="000D229D"/>
    <w:rsid w:val="000D234C"/>
    <w:rsid w:val="000D2F46"/>
    <w:rsid w:val="000D4168"/>
    <w:rsid w:val="000D4C84"/>
    <w:rsid w:val="000E18F4"/>
    <w:rsid w:val="000E2077"/>
    <w:rsid w:val="000E22F5"/>
    <w:rsid w:val="000E2AD9"/>
    <w:rsid w:val="000E30B3"/>
    <w:rsid w:val="000E4711"/>
    <w:rsid w:val="000E4912"/>
    <w:rsid w:val="000E5CAD"/>
    <w:rsid w:val="000E6E3C"/>
    <w:rsid w:val="000F0435"/>
    <w:rsid w:val="000F05F0"/>
    <w:rsid w:val="000F0C22"/>
    <w:rsid w:val="000F1BA0"/>
    <w:rsid w:val="000F34FF"/>
    <w:rsid w:val="000F52E8"/>
    <w:rsid w:val="001002A6"/>
    <w:rsid w:val="00100506"/>
    <w:rsid w:val="00101A66"/>
    <w:rsid w:val="001020E7"/>
    <w:rsid w:val="001021CF"/>
    <w:rsid w:val="0010689A"/>
    <w:rsid w:val="001073EB"/>
    <w:rsid w:val="00107EF0"/>
    <w:rsid w:val="00111E60"/>
    <w:rsid w:val="00111E77"/>
    <w:rsid w:val="0011230F"/>
    <w:rsid w:val="001146A0"/>
    <w:rsid w:val="001147EA"/>
    <w:rsid w:val="00115177"/>
    <w:rsid w:val="00115453"/>
    <w:rsid w:val="0011579E"/>
    <w:rsid w:val="001158B5"/>
    <w:rsid w:val="001162E2"/>
    <w:rsid w:val="00120F98"/>
    <w:rsid w:val="0012108A"/>
    <w:rsid w:val="00121169"/>
    <w:rsid w:val="00122B49"/>
    <w:rsid w:val="00124178"/>
    <w:rsid w:val="00124A15"/>
    <w:rsid w:val="001254C1"/>
    <w:rsid w:val="00125A30"/>
    <w:rsid w:val="00126292"/>
    <w:rsid w:val="00127BF8"/>
    <w:rsid w:val="00131E76"/>
    <w:rsid w:val="00132017"/>
    <w:rsid w:val="00132092"/>
    <w:rsid w:val="00132A57"/>
    <w:rsid w:val="00132FA7"/>
    <w:rsid w:val="001331A3"/>
    <w:rsid w:val="0013387B"/>
    <w:rsid w:val="00133B74"/>
    <w:rsid w:val="001348C9"/>
    <w:rsid w:val="00134B7C"/>
    <w:rsid w:val="00140094"/>
    <w:rsid w:val="00140701"/>
    <w:rsid w:val="00140A9D"/>
    <w:rsid w:val="00141101"/>
    <w:rsid w:val="00141F5B"/>
    <w:rsid w:val="00142AE9"/>
    <w:rsid w:val="00143C6D"/>
    <w:rsid w:val="00144859"/>
    <w:rsid w:val="001461DB"/>
    <w:rsid w:val="00150757"/>
    <w:rsid w:val="00152756"/>
    <w:rsid w:val="00154641"/>
    <w:rsid w:val="0015583C"/>
    <w:rsid w:val="001569F8"/>
    <w:rsid w:val="00156D22"/>
    <w:rsid w:val="001575D3"/>
    <w:rsid w:val="00157A7A"/>
    <w:rsid w:val="00157CB8"/>
    <w:rsid w:val="001610B0"/>
    <w:rsid w:val="00161AFC"/>
    <w:rsid w:val="001627F7"/>
    <w:rsid w:val="00163B4D"/>
    <w:rsid w:val="00165133"/>
    <w:rsid w:val="00166703"/>
    <w:rsid w:val="00166FB0"/>
    <w:rsid w:val="001671F6"/>
    <w:rsid w:val="0016760D"/>
    <w:rsid w:val="001720E5"/>
    <w:rsid w:val="00172D0B"/>
    <w:rsid w:val="0017323B"/>
    <w:rsid w:val="001743E2"/>
    <w:rsid w:val="00175EA5"/>
    <w:rsid w:val="001770AC"/>
    <w:rsid w:val="00177411"/>
    <w:rsid w:val="0018005D"/>
    <w:rsid w:val="001803C9"/>
    <w:rsid w:val="00180B1C"/>
    <w:rsid w:val="00182B3B"/>
    <w:rsid w:val="001831C7"/>
    <w:rsid w:val="001869DD"/>
    <w:rsid w:val="001871FE"/>
    <w:rsid w:val="0018785F"/>
    <w:rsid w:val="00187C12"/>
    <w:rsid w:val="00190C9D"/>
    <w:rsid w:val="00191B5D"/>
    <w:rsid w:val="001927D5"/>
    <w:rsid w:val="00192CBC"/>
    <w:rsid w:val="001930F9"/>
    <w:rsid w:val="001938F4"/>
    <w:rsid w:val="00193C6D"/>
    <w:rsid w:val="00194ABC"/>
    <w:rsid w:val="00194F41"/>
    <w:rsid w:val="00195597"/>
    <w:rsid w:val="001A0B0E"/>
    <w:rsid w:val="001A0CB7"/>
    <w:rsid w:val="001A1D46"/>
    <w:rsid w:val="001A3B9D"/>
    <w:rsid w:val="001A65C5"/>
    <w:rsid w:val="001A757B"/>
    <w:rsid w:val="001A75E0"/>
    <w:rsid w:val="001B1039"/>
    <w:rsid w:val="001B202C"/>
    <w:rsid w:val="001B23FB"/>
    <w:rsid w:val="001B2579"/>
    <w:rsid w:val="001B2751"/>
    <w:rsid w:val="001B278E"/>
    <w:rsid w:val="001B2A5E"/>
    <w:rsid w:val="001B4A29"/>
    <w:rsid w:val="001B61AE"/>
    <w:rsid w:val="001C0D2C"/>
    <w:rsid w:val="001C160A"/>
    <w:rsid w:val="001C17FC"/>
    <w:rsid w:val="001C3A58"/>
    <w:rsid w:val="001C3D32"/>
    <w:rsid w:val="001C46B0"/>
    <w:rsid w:val="001C4905"/>
    <w:rsid w:val="001C6B83"/>
    <w:rsid w:val="001C7DAE"/>
    <w:rsid w:val="001D01F7"/>
    <w:rsid w:val="001D1EEB"/>
    <w:rsid w:val="001D25D8"/>
    <w:rsid w:val="001D2983"/>
    <w:rsid w:val="001D3D0E"/>
    <w:rsid w:val="001D4350"/>
    <w:rsid w:val="001D4670"/>
    <w:rsid w:val="001D7F1C"/>
    <w:rsid w:val="001E060B"/>
    <w:rsid w:val="001E0BB3"/>
    <w:rsid w:val="001E1375"/>
    <w:rsid w:val="001E15C5"/>
    <w:rsid w:val="001E1B29"/>
    <w:rsid w:val="001E2705"/>
    <w:rsid w:val="001E2947"/>
    <w:rsid w:val="001E366A"/>
    <w:rsid w:val="001E424C"/>
    <w:rsid w:val="001E64DD"/>
    <w:rsid w:val="001E6A50"/>
    <w:rsid w:val="001E7191"/>
    <w:rsid w:val="001E7814"/>
    <w:rsid w:val="001F07C5"/>
    <w:rsid w:val="001F1088"/>
    <w:rsid w:val="001F18CC"/>
    <w:rsid w:val="001F2001"/>
    <w:rsid w:val="001F2E11"/>
    <w:rsid w:val="001F33C0"/>
    <w:rsid w:val="001F349D"/>
    <w:rsid w:val="001F52D9"/>
    <w:rsid w:val="001F5773"/>
    <w:rsid w:val="001F5A8F"/>
    <w:rsid w:val="001F784E"/>
    <w:rsid w:val="00200971"/>
    <w:rsid w:val="0020267A"/>
    <w:rsid w:val="00202831"/>
    <w:rsid w:val="002029E7"/>
    <w:rsid w:val="00204E8D"/>
    <w:rsid w:val="0020570E"/>
    <w:rsid w:val="002059AA"/>
    <w:rsid w:val="00206A64"/>
    <w:rsid w:val="00206EBF"/>
    <w:rsid w:val="00207349"/>
    <w:rsid w:val="00207479"/>
    <w:rsid w:val="00210323"/>
    <w:rsid w:val="00211B6D"/>
    <w:rsid w:val="00214299"/>
    <w:rsid w:val="00214C68"/>
    <w:rsid w:val="00217AFA"/>
    <w:rsid w:val="00217BE2"/>
    <w:rsid w:val="002202B7"/>
    <w:rsid w:val="00221EBE"/>
    <w:rsid w:val="00222C34"/>
    <w:rsid w:val="00222CA2"/>
    <w:rsid w:val="0022364A"/>
    <w:rsid w:val="00223AFD"/>
    <w:rsid w:val="00225FC5"/>
    <w:rsid w:val="00226AE0"/>
    <w:rsid w:val="00227A11"/>
    <w:rsid w:val="00227A2E"/>
    <w:rsid w:val="0023014C"/>
    <w:rsid w:val="00230FB1"/>
    <w:rsid w:val="00234A64"/>
    <w:rsid w:val="00234E2C"/>
    <w:rsid w:val="0023506B"/>
    <w:rsid w:val="00235A94"/>
    <w:rsid w:val="00235B20"/>
    <w:rsid w:val="00235CC4"/>
    <w:rsid w:val="0023756C"/>
    <w:rsid w:val="00237919"/>
    <w:rsid w:val="0024031D"/>
    <w:rsid w:val="00241480"/>
    <w:rsid w:val="002414DB"/>
    <w:rsid w:val="002430DB"/>
    <w:rsid w:val="002448B8"/>
    <w:rsid w:val="002449F1"/>
    <w:rsid w:val="002456C2"/>
    <w:rsid w:val="00245C14"/>
    <w:rsid w:val="002461D3"/>
    <w:rsid w:val="00246B82"/>
    <w:rsid w:val="00251D33"/>
    <w:rsid w:val="00251D81"/>
    <w:rsid w:val="00251DF7"/>
    <w:rsid w:val="002544BB"/>
    <w:rsid w:val="0025630B"/>
    <w:rsid w:val="00257A40"/>
    <w:rsid w:val="00260D8A"/>
    <w:rsid w:val="00261B36"/>
    <w:rsid w:val="0026237F"/>
    <w:rsid w:val="0026314C"/>
    <w:rsid w:val="00263AE3"/>
    <w:rsid w:val="0026418F"/>
    <w:rsid w:val="00264683"/>
    <w:rsid w:val="002646C5"/>
    <w:rsid w:val="00265BEE"/>
    <w:rsid w:val="00271228"/>
    <w:rsid w:val="00271E80"/>
    <w:rsid w:val="00272C9C"/>
    <w:rsid w:val="00273393"/>
    <w:rsid w:val="00273FC7"/>
    <w:rsid w:val="00273FE3"/>
    <w:rsid w:val="00274FB8"/>
    <w:rsid w:val="00275BA9"/>
    <w:rsid w:val="00275D70"/>
    <w:rsid w:val="00275DA0"/>
    <w:rsid w:val="0027650A"/>
    <w:rsid w:val="00280947"/>
    <w:rsid w:val="002810E9"/>
    <w:rsid w:val="00281827"/>
    <w:rsid w:val="00281B59"/>
    <w:rsid w:val="002821E8"/>
    <w:rsid w:val="002836F1"/>
    <w:rsid w:val="002845C3"/>
    <w:rsid w:val="00284CB7"/>
    <w:rsid w:val="002858F6"/>
    <w:rsid w:val="00287707"/>
    <w:rsid w:val="00291270"/>
    <w:rsid w:val="00292611"/>
    <w:rsid w:val="00292FED"/>
    <w:rsid w:val="00294E2E"/>
    <w:rsid w:val="002957F8"/>
    <w:rsid w:val="00295AF5"/>
    <w:rsid w:val="002A0241"/>
    <w:rsid w:val="002A1A08"/>
    <w:rsid w:val="002A3940"/>
    <w:rsid w:val="002A6955"/>
    <w:rsid w:val="002A7029"/>
    <w:rsid w:val="002A768F"/>
    <w:rsid w:val="002B0373"/>
    <w:rsid w:val="002B1097"/>
    <w:rsid w:val="002B2210"/>
    <w:rsid w:val="002B2D34"/>
    <w:rsid w:val="002B40C3"/>
    <w:rsid w:val="002B50EB"/>
    <w:rsid w:val="002B62BD"/>
    <w:rsid w:val="002B7856"/>
    <w:rsid w:val="002C06F8"/>
    <w:rsid w:val="002C2184"/>
    <w:rsid w:val="002C25C3"/>
    <w:rsid w:val="002C29C5"/>
    <w:rsid w:val="002C3245"/>
    <w:rsid w:val="002C3DFD"/>
    <w:rsid w:val="002C4AA3"/>
    <w:rsid w:val="002C51CC"/>
    <w:rsid w:val="002C6956"/>
    <w:rsid w:val="002C6E4A"/>
    <w:rsid w:val="002C7815"/>
    <w:rsid w:val="002C7960"/>
    <w:rsid w:val="002C7F6C"/>
    <w:rsid w:val="002D0F99"/>
    <w:rsid w:val="002D240F"/>
    <w:rsid w:val="002D3B17"/>
    <w:rsid w:val="002E0A42"/>
    <w:rsid w:val="002E113A"/>
    <w:rsid w:val="002E20E5"/>
    <w:rsid w:val="002E50F9"/>
    <w:rsid w:val="002E5F48"/>
    <w:rsid w:val="002E71B2"/>
    <w:rsid w:val="002E7E1A"/>
    <w:rsid w:val="002F0D9B"/>
    <w:rsid w:val="002F1887"/>
    <w:rsid w:val="002F1E4A"/>
    <w:rsid w:val="002F1F21"/>
    <w:rsid w:val="002F2CA2"/>
    <w:rsid w:val="002F3A78"/>
    <w:rsid w:val="002F5000"/>
    <w:rsid w:val="002F5556"/>
    <w:rsid w:val="002F5F30"/>
    <w:rsid w:val="002F5FB2"/>
    <w:rsid w:val="002F6E9C"/>
    <w:rsid w:val="002F71C7"/>
    <w:rsid w:val="002F7E6F"/>
    <w:rsid w:val="003004DE"/>
    <w:rsid w:val="003028B9"/>
    <w:rsid w:val="003030EC"/>
    <w:rsid w:val="00304833"/>
    <w:rsid w:val="003049FA"/>
    <w:rsid w:val="00304A86"/>
    <w:rsid w:val="00305777"/>
    <w:rsid w:val="003078E4"/>
    <w:rsid w:val="00307E49"/>
    <w:rsid w:val="003104B6"/>
    <w:rsid w:val="0031085D"/>
    <w:rsid w:val="00310F13"/>
    <w:rsid w:val="00314E62"/>
    <w:rsid w:val="00314F2C"/>
    <w:rsid w:val="003154AE"/>
    <w:rsid w:val="00316DED"/>
    <w:rsid w:val="00317784"/>
    <w:rsid w:val="00317A86"/>
    <w:rsid w:val="00320A17"/>
    <w:rsid w:val="00321A37"/>
    <w:rsid w:val="003225AA"/>
    <w:rsid w:val="00324878"/>
    <w:rsid w:val="003249C9"/>
    <w:rsid w:val="0032612F"/>
    <w:rsid w:val="003270FA"/>
    <w:rsid w:val="00327A73"/>
    <w:rsid w:val="00327C3E"/>
    <w:rsid w:val="003318BC"/>
    <w:rsid w:val="00333C93"/>
    <w:rsid w:val="0033482E"/>
    <w:rsid w:val="00335A1D"/>
    <w:rsid w:val="0033627E"/>
    <w:rsid w:val="0033690E"/>
    <w:rsid w:val="00337F36"/>
    <w:rsid w:val="0034060B"/>
    <w:rsid w:val="003413E3"/>
    <w:rsid w:val="00341603"/>
    <w:rsid w:val="0034219C"/>
    <w:rsid w:val="0034231A"/>
    <w:rsid w:val="00342571"/>
    <w:rsid w:val="00342862"/>
    <w:rsid w:val="00342D64"/>
    <w:rsid w:val="00344204"/>
    <w:rsid w:val="00345080"/>
    <w:rsid w:val="003452E5"/>
    <w:rsid w:val="0034640F"/>
    <w:rsid w:val="00347DBB"/>
    <w:rsid w:val="00347ECF"/>
    <w:rsid w:val="00350A5F"/>
    <w:rsid w:val="00350DDD"/>
    <w:rsid w:val="00351713"/>
    <w:rsid w:val="00351B3E"/>
    <w:rsid w:val="00353484"/>
    <w:rsid w:val="003534DE"/>
    <w:rsid w:val="0035397C"/>
    <w:rsid w:val="00353DAC"/>
    <w:rsid w:val="0035504E"/>
    <w:rsid w:val="00355ECC"/>
    <w:rsid w:val="00356C23"/>
    <w:rsid w:val="003576E3"/>
    <w:rsid w:val="003578B5"/>
    <w:rsid w:val="00360C3B"/>
    <w:rsid w:val="00361F00"/>
    <w:rsid w:val="00361FB1"/>
    <w:rsid w:val="003622FC"/>
    <w:rsid w:val="00362B0B"/>
    <w:rsid w:val="00363360"/>
    <w:rsid w:val="00363A7E"/>
    <w:rsid w:val="00363CEC"/>
    <w:rsid w:val="0036454F"/>
    <w:rsid w:val="00364C54"/>
    <w:rsid w:val="003658C9"/>
    <w:rsid w:val="003660B0"/>
    <w:rsid w:val="0036658A"/>
    <w:rsid w:val="003707D4"/>
    <w:rsid w:val="0037144F"/>
    <w:rsid w:val="003725A4"/>
    <w:rsid w:val="00373766"/>
    <w:rsid w:val="00373A0A"/>
    <w:rsid w:val="00373C5A"/>
    <w:rsid w:val="00375E40"/>
    <w:rsid w:val="00376FB8"/>
    <w:rsid w:val="0038092A"/>
    <w:rsid w:val="00380F03"/>
    <w:rsid w:val="00381077"/>
    <w:rsid w:val="003812FB"/>
    <w:rsid w:val="00382993"/>
    <w:rsid w:val="00382B89"/>
    <w:rsid w:val="00384503"/>
    <w:rsid w:val="003845EA"/>
    <w:rsid w:val="00384DDD"/>
    <w:rsid w:val="003857AF"/>
    <w:rsid w:val="003864F7"/>
    <w:rsid w:val="00387F28"/>
    <w:rsid w:val="0039091D"/>
    <w:rsid w:val="0039149F"/>
    <w:rsid w:val="00392066"/>
    <w:rsid w:val="0039261A"/>
    <w:rsid w:val="003928BE"/>
    <w:rsid w:val="0039447D"/>
    <w:rsid w:val="00395F2C"/>
    <w:rsid w:val="00396397"/>
    <w:rsid w:val="003971E9"/>
    <w:rsid w:val="003A08EA"/>
    <w:rsid w:val="003A1EC9"/>
    <w:rsid w:val="003A1F32"/>
    <w:rsid w:val="003A43D8"/>
    <w:rsid w:val="003A5968"/>
    <w:rsid w:val="003A5F69"/>
    <w:rsid w:val="003B014F"/>
    <w:rsid w:val="003B1540"/>
    <w:rsid w:val="003B1AAE"/>
    <w:rsid w:val="003B31D9"/>
    <w:rsid w:val="003B4E6B"/>
    <w:rsid w:val="003B6875"/>
    <w:rsid w:val="003B773B"/>
    <w:rsid w:val="003B7C27"/>
    <w:rsid w:val="003C05B8"/>
    <w:rsid w:val="003C0C18"/>
    <w:rsid w:val="003C14F0"/>
    <w:rsid w:val="003C15ED"/>
    <w:rsid w:val="003C4BFC"/>
    <w:rsid w:val="003C6710"/>
    <w:rsid w:val="003C7BFF"/>
    <w:rsid w:val="003D09FB"/>
    <w:rsid w:val="003D1187"/>
    <w:rsid w:val="003D14B5"/>
    <w:rsid w:val="003D20E7"/>
    <w:rsid w:val="003D37A3"/>
    <w:rsid w:val="003D4D3C"/>
    <w:rsid w:val="003D4DAE"/>
    <w:rsid w:val="003D4E37"/>
    <w:rsid w:val="003D631F"/>
    <w:rsid w:val="003D6DA3"/>
    <w:rsid w:val="003D724A"/>
    <w:rsid w:val="003E0645"/>
    <w:rsid w:val="003E075C"/>
    <w:rsid w:val="003E0F9C"/>
    <w:rsid w:val="003E1D76"/>
    <w:rsid w:val="003E2F89"/>
    <w:rsid w:val="003E3363"/>
    <w:rsid w:val="003E370A"/>
    <w:rsid w:val="003E376E"/>
    <w:rsid w:val="003E4638"/>
    <w:rsid w:val="003E4C6A"/>
    <w:rsid w:val="003E4F73"/>
    <w:rsid w:val="003E6C66"/>
    <w:rsid w:val="003F0819"/>
    <w:rsid w:val="003F188A"/>
    <w:rsid w:val="003F26E1"/>
    <w:rsid w:val="003F296A"/>
    <w:rsid w:val="003F310B"/>
    <w:rsid w:val="003F46A3"/>
    <w:rsid w:val="003F4CBA"/>
    <w:rsid w:val="003F65C1"/>
    <w:rsid w:val="003F6AB8"/>
    <w:rsid w:val="003F71E3"/>
    <w:rsid w:val="003F7B75"/>
    <w:rsid w:val="00400480"/>
    <w:rsid w:val="004004AC"/>
    <w:rsid w:val="004005E7"/>
    <w:rsid w:val="00402A89"/>
    <w:rsid w:val="00402B17"/>
    <w:rsid w:val="00403EEC"/>
    <w:rsid w:val="00403EFA"/>
    <w:rsid w:val="00404F8B"/>
    <w:rsid w:val="0040573E"/>
    <w:rsid w:val="00406718"/>
    <w:rsid w:val="00407BFD"/>
    <w:rsid w:val="00410486"/>
    <w:rsid w:val="0041137B"/>
    <w:rsid w:val="004120F7"/>
    <w:rsid w:val="00412302"/>
    <w:rsid w:val="004150E4"/>
    <w:rsid w:val="00415D92"/>
    <w:rsid w:val="00416DAD"/>
    <w:rsid w:val="0041760A"/>
    <w:rsid w:val="0041793C"/>
    <w:rsid w:val="0041798A"/>
    <w:rsid w:val="004201E0"/>
    <w:rsid w:val="00420334"/>
    <w:rsid w:val="00420647"/>
    <w:rsid w:val="00420829"/>
    <w:rsid w:val="00421B66"/>
    <w:rsid w:val="004220B2"/>
    <w:rsid w:val="004224F0"/>
    <w:rsid w:val="00423641"/>
    <w:rsid w:val="00424716"/>
    <w:rsid w:val="004300A4"/>
    <w:rsid w:val="00432A9B"/>
    <w:rsid w:val="00432D86"/>
    <w:rsid w:val="00433B68"/>
    <w:rsid w:val="00434A3F"/>
    <w:rsid w:val="0043577C"/>
    <w:rsid w:val="004368EC"/>
    <w:rsid w:val="00436B85"/>
    <w:rsid w:val="00436D96"/>
    <w:rsid w:val="00437302"/>
    <w:rsid w:val="004375C3"/>
    <w:rsid w:val="00440FD5"/>
    <w:rsid w:val="00442348"/>
    <w:rsid w:val="00443B03"/>
    <w:rsid w:val="00444856"/>
    <w:rsid w:val="00447601"/>
    <w:rsid w:val="00447681"/>
    <w:rsid w:val="00450F57"/>
    <w:rsid w:val="00451017"/>
    <w:rsid w:val="004528D0"/>
    <w:rsid w:val="00452BA0"/>
    <w:rsid w:val="00452BD7"/>
    <w:rsid w:val="00454232"/>
    <w:rsid w:val="00454DDD"/>
    <w:rsid w:val="0045508C"/>
    <w:rsid w:val="00455623"/>
    <w:rsid w:val="00455E0E"/>
    <w:rsid w:val="004560E8"/>
    <w:rsid w:val="0045634C"/>
    <w:rsid w:val="004575FA"/>
    <w:rsid w:val="00457A52"/>
    <w:rsid w:val="00457BC5"/>
    <w:rsid w:val="00460DA0"/>
    <w:rsid w:val="00460EB8"/>
    <w:rsid w:val="00461C93"/>
    <w:rsid w:val="0046261F"/>
    <w:rsid w:val="004626BA"/>
    <w:rsid w:val="00462F95"/>
    <w:rsid w:val="004651AD"/>
    <w:rsid w:val="0046604A"/>
    <w:rsid w:val="004701EF"/>
    <w:rsid w:val="00471939"/>
    <w:rsid w:val="0047258A"/>
    <w:rsid w:val="00473602"/>
    <w:rsid w:val="00473904"/>
    <w:rsid w:val="004748E3"/>
    <w:rsid w:val="00474F8B"/>
    <w:rsid w:val="0047516D"/>
    <w:rsid w:val="00475CE3"/>
    <w:rsid w:val="00477190"/>
    <w:rsid w:val="0047734C"/>
    <w:rsid w:val="00481350"/>
    <w:rsid w:val="00481D8F"/>
    <w:rsid w:val="00481F83"/>
    <w:rsid w:val="004824EF"/>
    <w:rsid w:val="004839FE"/>
    <w:rsid w:val="00483E81"/>
    <w:rsid w:val="004872C0"/>
    <w:rsid w:val="00487F76"/>
    <w:rsid w:val="00490507"/>
    <w:rsid w:val="00490994"/>
    <w:rsid w:val="00490B90"/>
    <w:rsid w:val="00490FBB"/>
    <w:rsid w:val="00493648"/>
    <w:rsid w:val="00496286"/>
    <w:rsid w:val="004976B5"/>
    <w:rsid w:val="004A0233"/>
    <w:rsid w:val="004A05D6"/>
    <w:rsid w:val="004A0B73"/>
    <w:rsid w:val="004A26FD"/>
    <w:rsid w:val="004A290A"/>
    <w:rsid w:val="004A2E76"/>
    <w:rsid w:val="004A326E"/>
    <w:rsid w:val="004A39B9"/>
    <w:rsid w:val="004A45DF"/>
    <w:rsid w:val="004A47F7"/>
    <w:rsid w:val="004A6704"/>
    <w:rsid w:val="004A6884"/>
    <w:rsid w:val="004B083C"/>
    <w:rsid w:val="004B1BE9"/>
    <w:rsid w:val="004B2A4C"/>
    <w:rsid w:val="004C03D5"/>
    <w:rsid w:val="004C1F59"/>
    <w:rsid w:val="004C3806"/>
    <w:rsid w:val="004C43D1"/>
    <w:rsid w:val="004C4628"/>
    <w:rsid w:val="004C4903"/>
    <w:rsid w:val="004C4EFE"/>
    <w:rsid w:val="004C50F4"/>
    <w:rsid w:val="004C5C47"/>
    <w:rsid w:val="004C5D33"/>
    <w:rsid w:val="004C757D"/>
    <w:rsid w:val="004D16C4"/>
    <w:rsid w:val="004D1B95"/>
    <w:rsid w:val="004D3642"/>
    <w:rsid w:val="004D67E8"/>
    <w:rsid w:val="004D6CE7"/>
    <w:rsid w:val="004E06DD"/>
    <w:rsid w:val="004E0864"/>
    <w:rsid w:val="004E2876"/>
    <w:rsid w:val="004E2BDC"/>
    <w:rsid w:val="004E2BFB"/>
    <w:rsid w:val="004E32D1"/>
    <w:rsid w:val="004E5880"/>
    <w:rsid w:val="004E59BB"/>
    <w:rsid w:val="004E6182"/>
    <w:rsid w:val="004E6C66"/>
    <w:rsid w:val="004E6C83"/>
    <w:rsid w:val="004F0CF5"/>
    <w:rsid w:val="004F12F9"/>
    <w:rsid w:val="004F1594"/>
    <w:rsid w:val="004F18F1"/>
    <w:rsid w:val="004F1A13"/>
    <w:rsid w:val="004F1FB8"/>
    <w:rsid w:val="004F344C"/>
    <w:rsid w:val="004F3EB7"/>
    <w:rsid w:val="004F5547"/>
    <w:rsid w:val="0050056B"/>
    <w:rsid w:val="005005C0"/>
    <w:rsid w:val="005010C4"/>
    <w:rsid w:val="00502130"/>
    <w:rsid w:val="005021DA"/>
    <w:rsid w:val="00502F86"/>
    <w:rsid w:val="00503573"/>
    <w:rsid w:val="005040DA"/>
    <w:rsid w:val="005060A2"/>
    <w:rsid w:val="00506D6C"/>
    <w:rsid w:val="005078E0"/>
    <w:rsid w:val="00510F50"/>
    <w:rsid w:val="00510F6C"/>
    <w:rsid w:val="00510FEF"/>
    <w:rsid w:val="005127B6"/>
    <w:rsid w:val="0051336A"/>
    <w:rsid w:val="0051354B"/>
    <w:rsid w:val="00514DAD"/>
    <w:rsid w:val="00514E2C"/>
    <w:rsid w:val="00514F5C"/>
    <w:rsid w:val="005166EF"/>
    <w:rsid w:val="005179BA"/>
    <w:rsid w:val="0052069F"/>
    <w:rsid w:val="00520988"/>
    <w:rsid w:val="00520A96"/>
    <w:rsid w:val="005219B8"/>
    <w:rsid w:val="005220B9"/>
    <w:rsid w:val="00523C26"/>
    <w:rsid w:val="00525776"/>
    <w:rsid w:val="005264CA"/>
    <w:rsid w:val="00526782"/>
    <w:rsid w:val="00527265"/>
    <w:rsid w:val="0053133B"/>
    <w:rsid w:val="005352DC"/>
    <w:rsid w:val="00535895"/>
    <w:rsid w:val="00537555"/>
    <w:rsid w:val="00537EE9"/>
    <w:rsid w:val="005402E7"/>
    <w:rsid w:val="0054034B"/>
    <w:rsid w:val="0054141E"/>
    <w:rsid w:val="00541441"/>
    <w:rsid w:val="00541A00"/>
    <w:rsid w:val="00541AB3"/>
    <w:rsid w:val="0054218B"/>
    <w:rsid w:val="0054310D"/>
    <w:rsid w:val="00546126"/>
    <w:rsid w:val="005506A2"/>
    <w:rsid w:val="0055139B"/>
    <w:rsid w:val="00551F63"/>
    <w:rsid w:val="005525C8"/>
    <w:rsid w:val="0055312E"/>
    <w:rsid w:val="005535F8"/>
    <w:rsid w:val="0055380B"/>
    <w:rsid w:val="0055385C"/>
    <w:rsid w:val="0055471D"/>
    <w:rsid w:val="00554838"/>
    <w:rsid w:val="00555C50"/>
    <w:rsid w:val="00557BF3"/>
    <w:rsid w:val="0056069D"/>
    <w:rsid w:val="00560FA7"/>
    <w:rsid w:val="00561148"/>
    <w:rsid w:val="00561739"/>
    <w:rsid w:val="005618B6"/>
    <w:rsid w:val="005619AE"/>
    <w:rsid w:val="00561B7B"/>
    <w:rsid w:val="00561F00"/>
    <w:rsid w:val="00563891"/>
    <w:rsid w:val="00563DD4"/>
    <w:rsid w:val="00565478"/>
    <w:rsid w:val="00565C5D"/>
    <w:rsid w:val="00567CD0"/>
    <w:rsid w:val="0057126B"/>
    <w:rsid w:val="005722A7"/>
    <w:rsid w:val="00572C71"/>
    <w:rsid w:val="0057347F"/>
    <w:rsid w:val="0057355A"/>
    <w:rsid w:val="00574300"/>
    <w:rsid w:val="00574AC0"/>
    <w:rsid w:val="0057571B"/>
    <w:rsid w:val="00575DFD"/>
    <w:rsid w:val="00576847"/>
    <w:rsid w:val="00577368"/>
    <w:rsid w:val="0058069F"/>
    <w:rsid w:val="00581388"/>
    <w:rsid w:val="00583A01"/>
    <w:rsid w:val="00584BEA"/>
    <w:rsid w:val="005853A3"/>
    <w:rsid w:val="00590960"/>
    <w:rsid w:val="00592692"/>
    <w:rsid w:val="00592A07"/>
    <w:rsid w:val="00592D9D"/>
    <w:rsid w:val="005942F7"/>
    <w:rsid w:val="005944A2"/>
    <w:rsid w:val="00596EC5"/>
    <w:rsid w:val="00597131"/>
    <w:rsid w:val="005A0A7A"/>
    <w:rsid w:val="005A0F37"/>
    <w:rsid w:val="005A1109"/>
    <w:rsid w:val="005A1EB1"/>
    <w:rsid w:val="005A219D"/>
    <w:rsid w:val="005A21D9"/>
    <w:rsid w:val="005A3878"/>
    <w:rsid w:val="005A4140"/>
    <w:rsid w:val="005A487A"/>
    <w:rsid w:val="005A58AD"/>
    <w:rsid w:val="005B0386"/>
    <w:rsid w:val="005B234D"/>
    <w:rsid w:val="005B2B58"/>
    <w:rsid w:val="005B49DF"/>
    <w:rsid w:val="005B4F10"/>
    <w:rsid w:val="005B588E"/>
    <w:rsid w:val="005B65EB"/>
    <w:rsid w:val="005B6B2C"/>
    <w:rsid w:val="005B7091"/>
    <w:rsid w:val="005B7E42"/>
    <w:rsid w:val="005C0D2B"/>
    <w:rsid w:val="005C16FA"/>
    <w:rsid w:val="005C265D"/>
    <w:rsid w:val="005C265E"/>
    <w:rsid w:val="005C3978"/>
    <w:rsid w:val="005C3B0C"/>
    <w:rsid w:val="005C3CAE"/>
    <w:rsid w:val="005C3E0D"/>
    <w:rsid w:val="005C581C"/>
    <w:rsid w:val="005C5929"/>
    <w:rsid w:val="005C6912"/>
    <w:rsid w:val="005D1CEE"/>
    <w:rsid w:val="005D1F8A"/>
    <w:rsid w:val="005D2361"/>
    <w:rsid w:val="005D333F"/>
    <w:rsid w:val="005D34D1"/>
    <w:rsid w:val="005D4E97"/>
    <w:rsid w:val="005D6A85"/>
    <w:rsid w:val="005D7DB2"/>
    <w:rsid w:val="005E24D7"/>
    <w:rsid w:val="005E4344"/>
    <w:rsid w:val="005E548D"/>
    <w:rsid w:val="005E74C7"/>
    <w:rsid w:val="005F33C4"/>
    <w:rsid w:val="005F6B16"/>
    <w:rsid w:val="006004E0"/>
    <w:rsid w:val="00600DF2"/>
    <w:rsid w:val="00601B46"/>
    <w:rsid w:val="006022B0"/>
    <w:rsid w:val="0060309C"/>
    <w:rsid w:val="00603623"/>
    <w:rsid w:val="00603845"/>
    <w:rsid w:val="00603F73"/>
    <w:rsid w:val="00605BAF"/>
    <w:rsid w:val="00605DAE"/>
    <w:rsid w:val="006061D8"/>
    <w:rsid w:val="00606DCF"/>
    <w:rsid w:val="00607C91"/>
    <w:rsid w:val="00607F91"/>
    <w:rsid w:val="006105BF"/>
    <w:rsid w:val="00610F3F"/>
    <w:rsid w:val="00612B83"/>
    <w:rsid w:val="00613149"/>
    <w:rsid w:val="00613D49"/>
    <w:rsid w:val="00614033"/>
    <w:rsid w:val="00614415"/>
    <w:rsid w:val="006148A0"/>
    <w:rsid w:val="006166C2"/>
    <w:rsid w:val="00616889"/>
    <w:rsid w:val="00617D95"/>
    <w:rsid w:val="00620C6F"/>
    <w:rsid w:val="00624880"/>
    <w:rsid w:val="00626F53"/>
    <w:rsid w:val="0063075B"/>
    <w:rsid w:val="00630CB5"/>
    <w:rsid w:val="00631601"/>
    <w:rsid w:val="00634585"/>
    <w:rsid w:val="00634F00"/>
    <w:rsid w:val="006354C0"/>
    <w:rsid w:val="00635BEC"/>
    <w:rsid w:val="0063741A"/>
    <w:rsid w:val="00637C64"/>
    <w:rsid w:val="006403E3"/>
    <w:rsid w:val="00640892"/>
    <w:rsid w:val="0064096E"/>
    <w:rsid w:val="00640F02"/>
    <w:rsid w:val="00641466"/>
    <w:rsid w:val="00641B3D"/>
    <w:rsid w:val="00643B25"/>
    <w:rsid w:val="00644CD1"/>
    <w:rsid w:val="0065026E"/>
    <w:rsid w:val="0065051F"/>
    <w:rsid w:val="00651980"/>
    <w:rsid w:val="006528F5"/>
    <w:rsid w:val="00652D9D"/>
    <w:rsid w:val="0065402A"/>
    <w:rsid w:val="006552B7"/>
    <w:rsid w:val="006601D0"/>
    <w:rsid w:val="006602B2"/>
    <w:rsid w:val="00660680"/>
    <w:rsid w:val="006619BB"/>
    <w:rsid w:val="006635F6"/>
    <w:rsid w:val="00663D80"/>
    <w:rsid w:val="006642BE"/>
    <w:rsid w:val="00670295"/>
    <w:rsid w:val="006704DF"/>
    <w:rsid w:val="006716B0"/>
    <w:rsid w:val="006724A7"/>
    <w:rsid w:val="00673EA8"/>
    <w:rsid w:val="00680DEA"/>
    <w:rsid w:val="00680E92"/>
    <w:rsid w:val="00681983"/>
    <w:rsid w:val="00683044"/>
    <w:rsid w:val="00683354"/>
    <w:rsid w:val="00683A18"/>
    <w:rsid w:val="00685FF1"/>
    <w:rsid w:val="00686360"/>
    <w:rsid w:val="00686836"/>
    <w:rsid w:val="00687F7E"/>
    <w:rsid w:val="00690A56"/>
    <w:rsid w:val="00690DC3"/>
    <w:rsid w:val="006922A1"/>
    <w:rsid w:val="00693928"/>
    <w:rsid w:val="00694F90"/>
    <w:rsid w:val="006954BB"/>
    <w:rsid w:val="00695E47"/>
    <w:rsid w:val="006961EE"/>
    <w:rsid w:val="006963CC"/>
    <w:rsid w:val="006963F1"/>
    <w:rsid w:val="00696F17"/>
    <w:rsid w:val="00697731"/>
    <w:rsid w:val="006A0CCF"/>
    <w:rsid w:val="006A1611"/>
    <w:rsid w:val="006A25FE"/>
    <w:rsid w:val="006A2D47"/>
    <w:rsid w:val="006A41A5"/>
    <w:rsid w:val="006A7087"/>
    <w:rsid w:val="006A7338"/>
    <w:rsid w:val="006A78B0"/>
    <w:rsid w:val="006A7C26"/>
    <w:rsid w:val="006B0590"/>
    <w:rsid w:val="006B11F0"/>
    <w:rsid w:val="006B304D"/>
    <w:rsid w:val="006B31EC"/>
    <w:rsid w:val="006B4F6F"/>
    <w:rsid w:val="006B58BA"/>
    <w:rsid w:val="006B689A"/>
    <w:rsid w:val="006B7386"/>
    <w:rsid w:val="006B74B7"/>
    <w:rsid w:val="006B7C0A"/>
    <w:rsid w:val="006C06F9"/>
    <w:rsid w:val="006C07BA"/>
    <w:rsid w:val="006C0CA4"/>
    <w:rsid w:val="006C306F"/>
    <w:rsid w:val="006C3832"/>
    <w:rsid w:val="006C49AC"/>
    <w:rsid w:val="006C5655"/>
    <w:rsid w:val="006C642B"/>
    <w:rsid w:val="006C6BB8"/>
    <w:rsid w:val="006C7641"/>
    <w:rsid w:val="006C7764"/>
    <w:rsid w:val="006C790E"/>
    <w:rsid w:val="006D0410"/>
    <w:rsid w:val="006D1249"/>
    <w:rsid w:val="006D17B4"/>
    <w:rsid w:val="006D3621"/>
    <w:rsid w:val="006D4E2D"/>
    <w:rsid w:val="006D58F5"/>
    <w:rsid w:val="006D6DF1"/>
    <w:rsid w:val="006D6F4A"/>
    <w:rsid w:val="006D737F"/>
    <w:rsid w:val="006D78A1"/>
    <w:rsid w:val="006D7C67"/>
    <w:rsid w:val="006E074F"/>
    <w:rsid w:val="006E15B3"/>
    <w:rsid w:val="006E1CFB"/>
    <w:rsid w:val="006E3D11"/>
    <w:rsid w:val="006E472B"/>
    <w:rsid w:val="006E4C76"/>
    <w:rsid w:val="006E50A6"/>
    <w:rsid w:val="006E5AEC"/>
    <w:rsid w:val="006E6B09"/>
    <w:rsid w:val="006E6CC3"/>
    <w:rsid w:val="006E6CD0"/>
    <w:rsid w:val="006E6DDD"/>
    <w:rsid w:val="006E7661"/>
    <w:rsid w:val="006E7B23"/>
    <w:rsid w:val="006F0FA3"/>
    <w:rsid w:val="006F2F3B"/>
    <w:rsid w:val="006F358C"/>
    <w:rsid w:val="006F4306"/>
    <w:rsid w:val="006F463E"/>
    <w:rsid w:val="006F4BA8"/>
    <w:rsid w:val="006F5836"/>
    <w:rsid w:val="006F5EA4"/>
    <w:rsid w:val="006F6D45"/>
    <w:rsid w:val="006F7540"/>
    <w:rsid w:val="00700792"/>
    <w:rsid w:val="00700965"/>
    <w:rsid w:val="00700ED4"/>
    <w:rsid w:val="00703E03"/>
    <w:rsid w:val="0070406F"/>
    <w:rsid w:val="00704B66"/>
    <w:rsid w:val="0070548D"/>
    <w:rsid w:val="00705788"/>
    <w:rsid w:val="00706131"/>
    <w:rsid w:val="00707DDE"/>
    <w:rsid w:val="00707F8E"/>
    <w:rsid w:val="007103AB"/>
    <w:rsid w:val="007119D8"/>
    <w:rsid w:val="007128FB"/>
    <w:rsid w:val="00712AF9"/>
    <w:rsid w:val="00712C1D"/>
    <w:rsid w:val="00712D50"/>
    <w:rsid w:val="00720743"/>
    <w:rsid w:val="00720ED6"/>
    <w:rsid w:val="00721949"/>
    <w:rsid w:val="007221CA"/>
    <w:rsid w:val="00722262"/>
    <w:rsid w:val="00723EC2"/>
    <w:rsid w:val="00723EE5"/>
    <w:rsid w:val="00725915"/>
    <w:rsid w:val="007260D1"/>
    <w:rsid w:val="007301D1"/>
    <w:rsid w:val="00730305"/>
    <w:rsid w:val="00730950"/>
    <w:rsid w:val="00730A8A"/>
    <w:rsid w:val="007320A0"/>
    <w:rsid w:val="00732F90"/>
    <w:rsid w:val="0073409D"/>
    <w:rsid w:val="007361C8"/>
    <w:rsid w:val="0073799B"/>
    <w:rsid w:val="007403A7"/>
    <w:rsid w:val="00740456"/>
    <w:rsid w:val="00741008"/>
    <w:rsid w:val="00741400"/>
    <w:rsid w:val="0074198D"/>
    <w:rsid w:val="00742FDE"/>
    <w:rsid w:val="00744CF7"/>
    <w:rsid w:val="00745335"/>
    <w:rsid w:val="00745E30"/>
    <w:rsid w:val="00750A14"/>
    <w:rsid w:val="007516EF"/>
    <w:rsid w:val="00751EA6"/>
    <w:rsid w:val="00755BAB"/>
    <w:rsid w:val="00755DAE"/>
    <w:rsid w:val="0076011B"/>
    <w:rsid w:val="0076140A"/>
    <w:rsid w:val="0076154F"/>
    <w:rsid w:val="00762FB8"/>
    <w:rsid w:val="00764AEB"/>
    <w:rsid w:val="00765114"/>
    <w:rsid w:val="00765ABB"/>
    <w:rsid w:val="007674C2"/>
    <w:rsid w:val="00767EA2"/>
    <w:rsid w:val="00770A83"/>
    <w:rsid w:val="00771176"/>
    <w:rsid w:val="00771CD2"/>
    <w:rsid w:val="0077248B"/>
    <w:rsid w:val="00772B4B"/>
    <w:rsid w:val="007761DE"/>
    <w:rsid w:val="0077688B"/>
    <w:rsid w:val="007774C7"/>
    <w:rsid w:val="00777BD8"/>
    <w:rsid w:val="007801A2"/>
    <w:rsid w:val="00780223"/>
    <w:rsid w:val="00780AF5"/>
    <w:rsid w:val="00781A6D"/>
    <w:rsid w:val="007829D5"/>
    <w:rsid w:val="00782AA3"/>
    <w:rsid w:val="00784A1B"/>
    <w:rsid w:val="00785666"/>
    <w:rsid w:val="00785C16"/>
    <w:rsid w:val="00786237"/>
    <w:rsid w:val="007864F4"/>
    <w:rsid w:val="00786A4E"/>
    <w:rsid w:val="0079004B"/>
    <w:rsid w:val="007907B7"/>
    <w:rsid w:val="0079086C"/>
    <w:rsid w:val="0079132F"/>
    <w:rsid w:val="007915E2"/>
    <w:rsid w:val="0079253B"/>
    <w:rsid w:val="00793F1D"/>
    <w:rsid w:val="00794724"/>
    <w:rsid w:val="0079523D"/>
    <w:rsid w:val="007957C0"/>
    <w:rsid w:val="00797E83"/>
    <w:rsid w:val="007A0DAB"/>
    <w:rsid w:val="007A222A"/>
    <w:rsid w:val="007A3505"/>
    <w:rsid w:val="007A4292"/>
    <w:rsid w:val="007A5470"/>
    <w:rsid w:val="007A55B3"/>
    <w:rsid w:val="007A608E"/>
    <w:rsid w:val="007B24F0"/>
    <w:rsid w:val="007B2CA0"/>
    <w:rsid w:val="007B2D01"/>
    <w:rsid w:val="007B32CF"/>
    <w:rsid w:val="007B544B"/>
    <w:rsid w:val="007B5AED"/>
    <w:rsid w:val="007C08E6"/>
    <w:rsid w:val="007C2AA0"/>
    <w:rsid w:val="007C4C24"/>
    <w:rsid w:val="007C632A"/>
    <w:rsid w:val="007C6C71"/>
    <w:rsid w:val="007D106B"/>
    <w:rsid w:val="007D1812"/>
    <w:rsid w:val="007D1886"/>
    <w:rsid w:val="007D1D84"/>
    <w:rsid w:val="007D3EE0"/>
    <w:rsid w:val="007D42E6"/>
    <w:rsid w:val="007E23B6"/>
    <w:rsid w:val="007E44B8"/>
    <w:rsid w:val="007E5483"/>
    <w:rsid w:val="007E59AE"/>
    <w:rsid w:val="007E6CC5"/>
    <w:rsid w:val="007E6E24"/>
    <w:rsid w:val="007E70E4"/>
    <w:rsid w:val="007E77DF"/>
    <w:rsid w:val="007F0990"/>
    <w:rsid w:val="007F0D2D"/>
    <w:rsid w:val="007F1316"/>
    <w:rsid w:val="007F2491"/>
    <w:rsid w:val="007F3806"/>
    <w:rsid w:val="007F4F6D"/>
    <w:rsid w:val="007F5303"/>
    <w:rsid w:val="007F5A8B"/>
    <w:rsid w:val="007F6538"/>
    <w:rsid w:val="008011A6"/>
    <w:rsid w:val="00801926"/>
    <w:rsid w:val="00802277"/>
    <w:rsid w:val="00803591"/>
    <w:rsid w:val="00803ACE"/>
    <w:rsid w:val="00803E62"/>
    <w:rsid w:val="008050B9"/>
    <w:rsid w:val="00805ABA"/>
    <w:rsid w:val="00806E51"/>
    <w:rsid w:val="00810AE4"/>
    <w:rsid w:val="00811A29"/>
    <w:rsid w:val="00813F97"/>
    <w:rsid w:val="00814E6A"/>
    <w:rsid w:val="00814EB3"/>
    <w:rsid w:val="0081567F"/>
    <w:rsid w:val="0081641E"/>
    <w:rsid w:val="00816A0F"/>
    <w:rsid w:val="00816F48"/>
    <w:rsid w:val="00817C50"/>
    <w:rsid w:val="008201CB"/>
    <w:rsid w:val="008205D0"/>
    <w:rsid w:val="008213B5"/>
    <w:rsid w:val="00821A08"/>
    <w:rsid w:val="008238A9"/>
    <w:rsid w:val="00823C21"/>
    <w:rsid w:val="00824EA5"/>
    <w:rsid w:val="008252D6"/>
    <w:rsid w:val="00825D7F"/>
    <w:rsid w:val="00826229"/>
    <w:rsid w:val="00826633"/>
    <w:rsid w:val="00830538"/>
    <w:rsid w:val="00831019"/>
    <w:rsid w:val="008319CD"/>
    <w:rsid w:val="008326E1"/>
    <w:rsid w:val="008327D6"/>
    <w:rsid w:val="00832B11"/>
    <w:rsid w:val="00832CA9"/>
    <w:rsid w:val="00833F20"/>
    <w:rsid w:val="00833F55"/>
    <w:rsid w:val="0083456C"/>
    <w:rsid w:val="00836037"/>
    <w:rsid w:val="0083640B"/>
    <w:rsid w:val="008413E7"/>
    <w:rsid w:val="008448AF"/>
    <w:rsid w:val="008453FE"/>
    <w:rsid w:val="00846EBB"/>
    <w:rsid w:val="00847273"/>
    <w:rsid w:val="00851072"/>
    <w:rsid w:val="00852D07"/>
    <w:rsid w:val="00855A57"/>
    <w:rsid w:val="00856129"/>
    <w:rsid w:val="00860420"/>
    <w:rsid w:val="008604EC"/>
    <w:rsid w:val="00861292"/>
    <w:rsid w:val="0086166A"/>
    <w:rsid w:val="00862783"/>
    <w:rsid w:val="00863A30"/>
    <w:rsid w:val="00863ACA"/>
    <w:rsid w:val="008645D8"/>
    <w:rsid w:val="00866D9B"/>
    <w:rsid w:val="00866F14"/>
    <w:rsid w:val="00866FC4"/>
    <w:rsid w:val="00867FD2"/>
    <w:rsid w:val="00870461"/>
    <w:rsid w:val="00871274"/>
    <w:rsid w:val="00871883"/>
    <w:rsid w:val="00873711"/>
    <w:rsid w:val="00873954"/>
    <w:rsid w:val="008743A8"/>
    <w:rsid w:val="00875668"/>
    <w:rsid w:val="008758D1"/>
    <w:rsid w:val="00877B29"/>
    <w:rsid w:val="00877C10"/>
    <w:rsid w:val="00880216"/>
    <w:rsid w:val="00881650"/>
    <w:rsid w:val="00881D75"/>
    <w:rsid w:val="008824E9"/>
    <w:rsid w:val="00883A25"/>
    <w:rsid w:val="00883F04"/>
    <w:rsid w:val="008848F8"/>
    <w:rsid w:val="00886574"/>
    <w:rsid w:val="00886F76"/>
    <w:rsid w:val="008870E7"/>
    <w:rsid w:val="00887B1F"/>
    <w:rsid w:val="0089083A"/>
    <w:rsid w:val="00892065"/>
    <w:rsid w:val="0089277A"/>
    <w:rsid w:val="00895DE1"/>
    <w:rsid w:val="00896F0D"/>
    <w:rsid w:val="008A0015"/>
    <w:rsid w:val="008A0E70"/>
    <w:rsid w:val="008A1613"/>
    <w:rsid w:val="008A19C6"/>
    <w:rsid w:val="008A21F8"/>
    <w:rsid w:val="008A24CC"/>
    <w:rsid w:val="008A5902"/>
    <w:rsid w:val="008A61E2"/>
    <w:rsid w:val="008A77D3"/>
    <w:rsid w:val="008A7DAF"/>
    <w:rsid w:val="008B0DA6"/>
    <w:rsid w:val="008B11E7"/>
    <w:rsid w:val="008B13B3"/>
    <w:rsid w:val="008B240D"/>
    <w:rsid w:val="008B26F1"/>
    <w:rsid w:val="008B2C07"/>
    <w:rsid w:val="008B4410"/>
    <w:rsid w:val="008B457B"/>
    <w:rsid w:val="008B5049"/>
    <w:rsid w:val="008B62C9"/>
    <w:rsid w:val="008B637E"/>
    <w:rsid w:val="008B6FE6"/>
    <w:rsid w:val="008B749F"/>
    <w:rsid w:val="008C1D8E"/>
    <w:rsid w:val="008C1FD4"/>
    <w:rsid w:val="008C22A0"/>
    <w:rsid w:val="008C2BA4"/>
    <w:rsid w:val="008C32D5"/>
    <w:rsid w:val="008C5611"/>
    <w:rsid w:val="008D0DA6"/>
    <w:rsid w:val="008D2F22"/>
    <w:rsid w:val="008D319E"/>
    <w:rsid w:val="008D3AD2"/>
    <w:rsid w:val="008D4466"/>
    <w:rsid w:val="008D50DC"/>
    <w:rsid w:val="008D5153"/>
    <w:rsid w:val="008D55C1"/>
    <w:rsid w:val="008D58D1"/>
    <w:rsid w:val="008D688D"/>
    <w:rsid w:val="008D74E3"/>
    <w:rsid w:val="008E093F"/>
    <w:rsid w:val="008E3370"/>
    <w:rsid w:val="008E523F"/>
    <w:rsid w:val="008E534E"/>
    <w:rsid w:val="008E5CD8"/>
    <w:rsid w:val="008E6882"/>
    <w:rsid w:val="008E736D"/>
    <w:rsid w:val="008E765C"/>
    <w:rsid w:val="008F1A9B"/>
    <w:rsid w:val="008F21F1"/>
    <w:rsid w:val="008F345D"/>
    <w:rsid w:val="008F3CC3"/>
    <w:rsid w:val="008F62A0"/>
    <w:rsid w:val="008F67D3"/>
    <w:rsid w:val="008F7A1A"/>
    <w:rsid w:val="008F7B79"/>
    <w:rsid w:val="00900989"/>
    <w:rsid w:val="00901436"/>
    <w:rsid w:val="00901503"/>
    <w:rsid w:val="00901EA1"/>
    <w:rsid w:val="009022CD"/>
    <w:rsid w:val="009026F5"/>
    <w:rsid w:val="0090315D"/>
    <w:rsid w:val="00904962"/>
    <w:rsid w:val="00904D5A"/>
    <w:rsid w:val="0090552B"/>
    <w:rsid w:val="00905547"/>
    <w:rsid w:val="009057F0"/>
    <w:rsid w:val="009058C1"/>
    <w:rsid w:val="00905981"/>
    <w:rsid w:val="00905D98"/>
    <w:rsid w:val="00906A93"/>
    <w:rsid w:val="0090709B"/>
    <w:rsid w:val="009075B7"/>
    <w:rsid w:val="0090783C"/>
    <w:rsid w:val="00910553"/>
    <w:rsid w:val="009117EC"/>
    <w:rsid w:val="00911D5E"/>
    <w:rsid w:val="0091271B"/>
    <w:rsid w:val="009132E5"/>
    <w:rsid w:val="009133A5"/>
    <w:rsid w:val="00913D4B"/>
    <w:rsid w:val="00914A42"/>
    <w:rsid w:val="0091670A"/>
    <w:rsid w:val="00917344"/>
    <w:rsid w:val="00917BC4"/>
    <w:rsid w:val="009201A2"/>
    <w:rsid w:val="00920547"/>
    <w:rsid w:val="00921AD1"/>
    <w:rsid w:val="00921B56"/>
    <w:rsid w:val="00921BCA"/>
    <w:rsid w:val="009259CB"/>
    <w:rsid w:val="009268CE"/>
    <w:rsid w:val="00927E23"/>
    <w:rsid w:val="009301E6"/>
    <w:rsid w:val="0093039D"/>
    <w:rsid w:val="00930BE0"/>
    <w:rsid w:val="00930FE4"/>
    <w:rsid w:val="00931187"/>
    <w:rsid w:val="00932027"/>
    <w:rsid w:val="00932CAB"/>
    <w:rsid w:val="00933EA4"/>
    <w:rsid w:val="009350C5"/>
    <w:rsid w:val="00935444"/>
    <w:rsid w:val="00935B20"/>
    <w:rsid w:val="0093662D"/>
    <w:rsid w:val="00937152"/>
    <w:rsid w:val="0093721B"/>
    <w:rsid w:val="0093726F"/>
    <w:rsid w:val="00937649"/>
    <w:rsid w:val="009409F5"/>
    <w:rsid w:val="00941BCC"/>
    <w:rsid w:val="00941E9D"/>
    <w:rsid w:val="00942495"/>
    <w:rsid w:val="0094279A"/>
    <w:rsid w:val="009434F0"/>
    <w:rsid w:val="009437AB"/>
    <w:rsid w:val="0094418B"/>
    <w:rsid w:val="0094460B"/>
    <w:rsid w:val="00944B82"/>
    <w:rsid w:val="009454A5"/>
    <w:rsid w:val="0094688D"/>
    <w:rsid w:val="0094695E"/>
    <w:rsid w:val="00946E78"/>
    <w:rsid w:val="00950282"/>
    <w:rsid w:val="00950BDF"/>
    <w:rsid w:val="009510DC"/>
    <w:rsid w:val="009514D0"/>
    <w:rsid w:val="0095256A"/>
    <w:rsid w:val="0095337A"/>
    <w:rsid w:val="009533DB"/>
    <w:rsid w:val="0095363F"/>
    <w:rsid w:val="00954FC5"/>
    <w:rsid w:val="00955056"/>
    <w:rsid w:val="0095585C"/>
    <w:rsid w:val="0095601C"/>
    <w:rsid w:val="009603C3"/>
    <w:rsid w:val="0096054F"/>
    <w:rsid w:val="0096095B"/>
    <w:rsid w:val="00960FB7"/>
    <w:rsid w:val="009610D5"/>
    <w:rsid w:val="00962888"/>
    <w:rsid w:val="0096372A"/>
    <w:rsid w:val="00963F77"/>
    <w:rsid w:val="0096528A"/>
    <w:rsid w:val="00965DAD"/>
    <w:rsid w:val="00966400"/>
    <w:rsid w:val="009667CE"/>
    <w:rsid w:val="0096783C"/>
    <w:rsid w:val="00967967"/>
    <w:rsid w:val="00970791"/>
    <w:rsid w:val="00970D15"/>
    <w:rsid w:val="00972A85"/>
    <w:rsid w:val="009734FD"/>
    <w:rsid w:val="009735DB"/>
    <w:rsid w:val="0097499A"/>
    <w:rsid w:val="00976CC8"/>
    <w:rsid w:val="0097735B"/>
    <w:rsid w:val="009813F9"/>
    <w:rsid w:val="009816C7"/>
    <w:rsid w:val="00982E01"/>
    <w:rsid w:val="009837F5"/>
    <w:rsid w:val="00984202"/>
    <w:rsid w:val="00985554"/>
    <w:rsid w:val="00987073"/>
    <w:rsid w:val="00990319"/>
    <w:rsid w:val="00990603"/>
    <w:rsid w:val="00992A53"/>
    <w:rsid w:val="0099452F"/>
    <w:rsid w:val="00994600"/>
    <w:rsid w:val="0099502A"/>
    <w:rsid w:val="0099520F"/>
    <w:rsid w:val="009958F5"/>
    <w:rsid w:val="00995C80"/>
    <w:rsid w:val="00996229"/>
    <w:rsid w:val="00996C9A"/>
    <w:rsid w:val="0099737D"/>
    <w:rsid w:val="009976C2"/>
    <w:rsid w:val="009A0EC4"/>
    <w:rsid w:val="009A0FEE"/>
    <w:rsid w:val="009A2584"/>
    <w:rsid w:val="009A2ADE"/>
    <w:rsid w:val="009A4077"/>
    <w:rsid w:val="009A43CF"/>
    <w:rsid w:val="009A5F71"/>
    <w:rsid w:val="009A7EE5"/>
    <w:rsid w:val="009B047D"/>
    <w:rsid w:val="009B0546"/>
    <w:rsid w:val="009B14B1"/>
    <w:rsid w:val="009B1BE0"/>
    <w:rsid w:val="009B2C55"/>
    <w:rsid w:val="009B2D42"/>
    <w:rsid w:val="009B3236"/>
    <w:rsid w:val="009B36A2"/>
    <w:rsid w:val="009B4B46"/>
    <w:rsid w:val="009B4C3D"/>
    <w:rsid w:val="009B563E"/>
    <w:rsid w:val="009B587A"/>
    <w:rsid w:val="009B5AEC"/>
    <w:rsid w:val="009B6DC7"/>
    <w:rsid w:val="009C07A6"/>
    <w:rsid w:val="009C0E96"/>
    <w:rsid w:val="009C1743"/>
    <w:rsid w:val="009C18C3"/>
    <w:rsid w:val="009C3E7E"/>
    <w:rsid w:val="009C50C6"/>
    <w:rsid w:val="009C56B6"/>
    <w:rsid w:val="009D1EF3"/>
    <w:rsid w:val="009D2016"/>
    <w:rsid w:val="009D442A"/>
    <w:rsid w:val="009E033A"/>
    <w:rsid w:val="009E3496"/>
    <w:rsid w:val="009E35BB"/>
    <w:rsid w:val="009E43F9"/>
    <w:rsid w:val="009E6A2A"/>
    <w:rsid w:val="009E717D"/>
    <w:rsid w:val="009F13BF"/>
    <w:rsid w:val="009F2268"/>
    <w:rsid w:val="009F3CE9"/>
    <w:rsid w:val="009F69BA"/>
    <w:rsid w:val="009F6CE9"/>
    <w:rsid w:val="009F7A6E"/>
    <w:rsid w:val="00A01636"/>
    <w:rsid w:val="00A01BB6"/>
    <w:rsid w:val="00A02672"/>
    <w:rsid w:val="00A032F6"/>
    <w:rsid w:val="00A0330C"/>
    <w:rsid w:val="00A037B8"/>
    <w:rsid w:val="00A04183"/>
    <w:rsid w:val="00A04259"/>
    <w:rsid w:val="00A0618E"/>
    <w:rsid w:val="00A10B14"/>
    <w:rsid w:val="00A13B41"/>
    <w:rsid w:val="00A13C26"/>
    <w:rsid w:val="00A157D6"/>
    <w:rsid w:val="00A16092"/>
    <w:rsid w:val="00A16575"/>
    <w:rsid w:val="00A231EA"/>
    <w:rsid w:val="00A24FCA"/>
    <w:rsid w:val="00A2655C"/>
    <w:rsid w:val="00A26E9C"/>
    <w:rsid w:val="00A27060"/>
    <w:rsid w:val="00A316D7"/>
    <w:rsid w:val="00A31A0F"/>
    <w:rsid w:val="00A3213A"/>
    <w:rsid w:val="00A324B9"/>
    <w:rsid w:val="00A32FA9"/>
    <w:rsid w:val="00A35D44"/>
    <w:rsid w:val="00A36182"/>
    <w:rsid w:val="00A37423"/>
    <w:rsid w:val="00A4036C"/>
    <w:rsid w:val="00A429B8"/>
    <w:rsid w:val="00A43320"/>
    <w:rsid w:val="00A4374E"/>
    <w:rsid w:val="00A44070"/>
    <w:rsid w:val="00A442B8"/>
    <w:rsid w:val="00A44CD1"/>
    <w:rsid w:val="00A4557C"/>
    <w:rsid w:val="00A46CDD"/>
    <w:rsid w:val="00A474E0"/>
    <w:rsid w:val="00A50835"/>
    <w:rsid w:val="00A538C1"/>
    <w:rsid w:val="00A54FAD"/>
    <w:rsid w:val="00A55004"/>
    <w:rsid w:val="00A5505A"/>
    <w:rsid w:val="00A60808"/>
    <w:rsid w:val="00A60C5B"/>
    <w:rsid w:val="00A610F0"/>
    <w:rsid w:val="00A61DCA"/>
    <w:rsid w:val="00A6245A"/>
    <w:rsid w:val="00A62C06"/>
    <w:rsid w:val="00A64624"/>
    <w:rsid w:val="00A64F07"/>
    <w:rsid w:val="00A65751"/>
    <w:rsid w:val="00A65C4A"/>
    <w:rsid w:val="00A663B1"/>
    <w:rsid w:val="00A70CA5"/>
    <w:rsid w:val="00A71126"/>
    <w:rsid w:val="00A71BDD"/>
    <w:rsid w:val="00A7377F"/>
    <w:rsid w:val="00A7397F"/>
    <w:rsid w:val="00A7518C"/>
    <w:rsid w:val="00A75255"/>
    <w:rsid w:val="00A758A6"/>
    <w:rsid w:val="00A76246"/>
    <w:rsid w:val="00A77A1A"/>
    <w:rsid w:val="00A804F4"/>
    <w:rsid w:val="00A80AC7"/>
    <w:rsid w:val="00A80B43"/>
    <w:rsid w:val="00A82362"/>
    <w:rsid w:val="00A833E3"/>
    <w:rsid w:val="00A83660"/>
    <w:rsid w:val="00A86A65"/>
    <w:rsid w:val="00A87694"/>
    <w:rsid w:val="00A92BFD"/>
    <w:rsid w:val="00A95CF1"/>
    <w:rsid w:val="00A9679E"/>
    <w:rsid w:val="00A96A97"/>
    <w:rsid w:val="00A975AC"/>
    <w:rsid w:val="00A97748"/>
    <w:rsid w:val="00A97CD9"/>
    <w:rsid w:val="00AA0425"/>
    <w:rsid w:val="00AA060B"/>
    <w:rsid w:val="00AA0CBB"/>
    <w:rsid w:val="00AA0D73"/>
    <w:rsid w:val="00AA13F5"/>
    <w:rsid w:val="00AA1899"/>
    <w:rsid w:val="00AA2E6F"/>
    <w:rsid w:val="00AA5DBC"/>
    <w:rsid w:val="00AA7047"/>
    <w:rsid w:val="00AA75B4"/>
    <w:rsid w:val="00AB12C9"/>
    <w:rsid w:val="00AB1B8D"/>
    <w:rsid w:val="00AB1D48"/>
    <w:rsid w:val="00AB2A2F"/>
    <w:rsid w:val="00AB41AD"/>
    <w:rsid w:val="00AB436F"/>
    <w:rsid w:val="00AB4409"/>
    <w:rsid w:val="00AB54DA"/>
    <w:rsid w:val="00AB6757"/>
    <w:rsid w:val="00AB6CFE"/>
    <w:rsid w:val="00AB70D8"/>
    <w:rsid w:val="00AC07A0"/>
    <w:rsid w:val="00AC1626"/>
    <w:rsid w:val="00AC5199"/>
    <w:rsid w:val="00AC5E42"/>
    <w:rsid w:val="00AC7BEC"/>
    <w:rsid w:val="00AD0152"/>
    <w:rsid w:val="00AD0903"/>
    <w:rsid w:val="00AD4355"/>
    <w:rsid w:val="00AD4A2C"/>
    <w:rsid w:val="00AD7E46"/>
    <w:rsid w:val="00AE0571"/>
    <w:rsid w:val="00AE18B7"/>
    <w:rsid w:val="00AE3498"/>
    <w:rsid w:val="00AE34D2"/>
    <w:rsid w:val="00AE376B"/>
    <w:rsid w:val="00AE37DB"/>
    <w:rsid w:val="00AE4892"/>
    <w:rsid w:val="00AE4BA3"/>
    <w:rsid w:val="00AE7148"/>
    <w:rsid w:val="00AE73AD"/>
    <w:rsid w:val="00AF081D"/>
    <w:rsid w:val="00AF1862"/>
    <w:rsid w:val="00AF1C29"/>
    <w:rsid w:val="00AF1EDA"/>
    <w:rsid w:val="00AF3086"/>
    <w:rsid w:val="00AF4CF6"/>
    <w:rsid w:val="00AF4D29"/>
    <w:rsid w:val="00B0046A"/>
    <w:rsid w:val="00B0050C"/>
    <w:rsid w:val="00B03119"/>
    <w:rsid w:val="00B03719"/>
    <w:rsid w:val="00B04392"/>
    <w:rsid w:val="00B04DBA"/>
    <w:rsid w:val="00B0579D"/>
    <w:rsid w:val="00B059E9"/>
    <w:rsid w:val="00B065EB"/>
    <w:rsid w:val="00B0721A"/>
    <w:rsid w:val="00B0753A"/>
    <w:rsid w:val="00B1053B"/>
    <w:rsid w:val="00B118EF"/>
    <w:rsid w:val="00B11DA0"/>
    <w:rsid w:val="00B12BA8"/>
    <w:rsid w:val="00B13A89"/>
    <w:rsid w:val="00B140C6"/>
    <w:rsid w:val="00B1439D"/>
    <w:rsid w:val="00B146CB"/>
    <w:rsid w:val="00B15338"/>
    <w:rsid w:val="00B15CB1"/>
    <w:rsid w:val="00B163E4"/>
    <w:rsid w:val="00B20045"/>
    <w:rsid w:val="00B2096E"/>
    <w:rsid w:val="00B20C54"/>
    <w:rsid w:val="00B22CCE"/>
    <w:rsid w:val="00B23F7E"/>
    <w:rsid w:val="00B249BA"/>
    <w:rsid w:val="00B25661"/>
    <w:rsid w:val="00B261DE"/>
    <w:rsid w:val="00B27E8E"/>
    <w:rsid w:val="00B30DB3"/>
    <w:rsid w:val="00B31EEF"/>
    <w:rsid w:val="00B33DD7"/>
    <w:rsid w:val="00B3496C"/>
    <w:rsid w:val="00B352F1"/>
    <w:rsid w:val="00B35C44"/>
    <w:rsid w:val="00B377F3"/>
    <w:rsid w:val="00B37B73"/>
    <w:rsid w:val="00B37E3E"/>
    <w:rsid w:val="00B40432"/>
    <w:rsid w:val="00B41280"/>
    <w:rsid w:val="00B4199B"/>
    <w:rsid w:val="00B419BC"/>
    <w:rsid w:val="00B43B59"/>
    <w:rsid w:val="00B44617"/>
    <w:rsid w:val="00B45B42"/>
    <w:rsid w:val="00B45ED1"/>
    <w:rsid w:val="00B46100"/>
    <w:rsid w:val="00B46329"/>
    <w:rsid w:val="00B463E8"/>
    <w:rsid w:val="00B465B6"/>
    <w:rsid w:val="00B47766"/>
    <w:rsid w:val="00B47DD2"/>
    <w:rsid w:val="00B50423"/>
    <w:rsid w:val="00B50884"/>
    <w:rsid w:val="00B51B04"/>
    <w:rsid w:val="00B51BF2"/>
    <w:rsid w:val="00B51D74"/>
    <w:rsid w:val="00B52A43"/>
    <w:rsid w:val="00B52A80"/>
    <w:rsid w:val="00B53AF6"/>
    <w:rsid w:val="00B54CBB"/>
    <w:rsid w:val="00B5667C"/>
    <w:rsid w:val="00B607C6"/>
    <w:rsid w:val="00B6253F"/>
    <w:rsid w:val="00B6308C"/>
    <w:rsid w:val="00B633EC"/>
    <w:rsid w:val="00B64178"/>
    <w:rsid w:val="00B65381"/>
    <w:rsid w:val="00B6542F"/>
    <w:rsid w:val="00B6599D"/>
    <w:rsid w:val="00B65B11"/>
    <w:rsid w:val="00B66AB1"/>
    <w:rsid w:val="00B70E82"/>
    <w:rsid w:val="00B71148"/>
    <w:rsid w:val="00B724C3"/>
    <w:rsid w:val="00B73123"/>
    <w:rsid w:val="00B734C6"/>
    <w:rsid w:val="00B73FE4"/>
    <w:rsid w:val="00B754F8"/>
    <w:rsid w:val="00B75DEF"/>
    <w:rsid w:val="00B7626B"/>
    <w:rsid w:val="00B76D52"/>
    <w:rsid w:val="00B771FF"/>
    <w:rsid w:val="00B80326"/>
    <w:rsid w:val="00B8228C"/>
    <w:rsid w:val="00B82B7F"/>
    <w:rsid w:val="00B82C53"/>
    <w:rsid w:val="00B82D02"/>
    <w:rsid w:val="00B83A03"/>
    <w:rsid w:val="00B861EC"/>
    <w:rsid w:val="00B90B98"/>
    <w:rsid w:val="00B927E3"/>
    <w:rsid w:val="00B9303F"/>
    <w:rsid w:val="00B93E58"/>
    <w:rsid w:val="00B94B5B"/>
    <w:rsid w:val="00B9543C"/>
    <w:rsid w:val="00BA1A3F"/>
    <w:rsid w:val="00BA2FD6"/>
    <w:rsid w:val="00BA37AF"/>
    <w:rsid w:val="00BA4913"/>
    <w:rsid w:val="00BA4ADF"/>
    <w:rsid w:val="00BA52D7"/>
    <w:rsid w:val="00BA5866"/>
    <w:rsid w:val="00BA6D10"/>
    <w:rsid w:val="00BB16C5"/>
    <w:rsid w:val="00BB2D2F"/>
    <w:rsid w:val="00BB3303"/>
    <w:rsid w:val="00BB37CB"/>
    <w:rsid w:val="00BB3A82"/>
    <w:rsid w:val="00BB48A2"/>
    <w:rsid w:val="00BB5147"/>
    <w:rsid w:val="00BB5DAB"/>
    <w:rsid w:val="00BB7C7F"/>
    <w:rsid w:val="00BC065D"/>
    <w:rsid w:val="00BC0B87"/>
    <w:rsid w:val="00BC0F1D"/>
    <w:rsid w:val="00BC35F7"/>
    <w:rsid w:val="00BC71B2"/>
    <w:rsid w:val="00BC7439"/>
    <w:rsid w:val="00BD0B0F"/>
    <w:rsid w:val="00BD0CAE"/>
    <w:rsid w:val="00BD2E6D"/>
    <w:rsid w:val="00BD62E0"/>
    <w:rsid w:val="00BD6B8D"/>
    <w:rsid w:val="00BD71B5"/>
    <w:rsid w:val="00BD7A62"/>
    <w:rsid w:val="00BE30A3"/>
    <w:rsid w:val="00BE32B2"/>
    <w:rsid w:val="00BE4364"/>
    <w:rsid w:val="00BE4F2C"/>
    <w:rsid w:val="00BE60EF"/>
    <w:rsid w:val="00BE61A4"/>
    <w:rsid w:val="00BE623B"/>
    <w:rsid w:val="00BE6C2B"/>
    <w:rsid w:val="00BF01FE"/>
    <w:rsid w:val="00BF14C2"/>
    <w:rsid w:val="00BF19AC"/>
    <w:rsid w:val="00BF2714"/>
    <w:rsid w:val="00BF3741"/>
    <w:rsid w:val="00BF4D46"/>
    <w:rsid w:val="00BF5D94"/>
    <w:rsid w:val="00BF6689"/>
    <w:rsid w:val="00BF71DD"/>
    <w:rsid w:val="00C00884"/>
    <w:rsid w:val="00C00CB2"/>
    <w:rsid w:val="00C0121C"/>
    <w:rsid w:val="00C0140A"/>
    <w:rsid w:val="00C02FAE"/>
    <w:rsid w:val="00C03452"/>
    <w:rsid w:val="00C04417"/>
    <w:rsid w:val="00C061B2"/>
    <w:rsid w:val="00C06BE8"/>
    <w:rsid w:val="00C105CF"/>
    <w:rsid w:val="00C11220"/>
    <w:rsid w:val="00C14460"/>
    <w:rsid w:val="00C1547A"/>
    <w:rsid w:val="00C16089"/>
    <w:rsid w:val="00C1650B"/>
    <w:rsid w:val="00C16785"/>
    <w:rsid w:val="00C16AA6"/>
    <w:rsid w:val="00C16BC7"/>
    <w:rsid w:val="00C20F14"/>
    <w:rsid w:val="00C21297"/>
    <w:rsid w:val="00C224DA"/>
    <w:rsid w:val="00C22E88"/>
    <w:rsid w:val="00C237C1"/>
    <w:rsid w:val="00C2626B"/>
    <w:rsid w:val="00C26A74"/>
    <w:rsid w:val="00C26B5A"/>
    <w:rsid w:val="00C2798D"/>
    <w:rsid w:val="00C27E87"/>
    <w:rsid w:val="00C30F0B"/>
    <w:rsid w:val="00C31A45"/>
    <w:rsid w:val="00C321EB"/>
    <w:rsid w:val="00C32CD5"/>
    <w:rsid w:val="00C33639"/>
    <w:rsid w:val="00C3369B"/>
    <w:rsid w:val="00C3390D"/>
    <w:rsid w:val="00C35237"/>
    <w:rsid w:val="00C37D0F"/>
    <w:rsid w:val="00C37D25"/>
    <w:rsid w:val="00C37DFD"/>
    <w:rsid w:val="00C37E64"/>
    <w:rsid w:val="00C41565"/>
    <w:rsid w:val="00C41CC6"/>
    <w:rsid w:val="00C41DB2"/>
    <w:rsid w:val="00C42644"/>
    <w:rsid w:val="00C42DA3"/>
    <w:rsid w:val="00C42DE6"/>
    <w:rsid w:val="00C46A7E"/>
    <w:rsid w:val="00C47E66"/>
    <w:rsid w:val="00C50146"/>
    <w:rsid w:val="00C525CF"/>
    <w:rsid w:val="00C53C96"/>
    <w:rsid w:val="00C54982"/>
    <w:rsid w:val="00C552D2"/>
    <w:rsid w:val="00C55701"/>
    <w:rsid w:val="00C565A8"/>
    <w:rsid w:val="00C6032D"/>
    <w:rsid w:val="00C6073D"/>
    <w:rsid w:val="00C60782"/>
    <w:rsid w:val="00C617E5"/>
    <w:rsid w:val="00C6331F"/>
    <w:rsid w:val="00C637AC"/>
    <w:rsid w:val="00C639F6"/>
    <w:rsid w:val="00C65A2E"/>
    <w:rsid w:val="00C66337"/>
    <w:rsid w:val="00C6643C"/>
    <w:rsid w:val="00C664C4"/>
    <w:rsid w:val="00C66BE5"/>
    <w:rsid w:val="00C675D8"/>
    <w:rsid w:val="00C678A4"/>
    <w:rsid w:val="00C705AA"/>
    <w:rsid w:val="00C724A3"/>
    <w:rsid w:val="00C72EDE"/>
    <w:rsid w:val="00C72F5C"/>
    <w:rsid w:val="00C73CC4"/>
    <w:rsid w:val="00C7499C"/>
    <w:rsid w:val="00C74F06"/>
    <w:rsid w:val="00C764C8"/>
    <w:rsid w:val="00C7784B"/>
    <w:rsid w:val="00C77895"/>
    <w:rsid w:val="00C82A87"/>
    <w:rsid w:val="00C83068"/>
    <w:rsid w:val="00C831E9"/>
    <w:rsid w:val="00C833E1"/>
    <w:rsid w:val="00C83621"/>
    <w:rsid w:val="00C8374B"/>
    <w:rsid w:val="00C87747"/>
    <w:rsid w:val="00C90677"/>
    <w:rsid w:val="00C9082B"/>
    <w:rsid w:val="00C919DD"/>
    <w:rsid w:val="00C92BC2"/>
    <w:rsid w:val="00C94570"/>
    <w:rsid w:val="00C957E9"/>
    <w:rsid w:val="00CA21DF"/>
    <w:rsid w:val="00CA2898"/>
    <w:rsid w:val="00CA330C"/>
    <w:rsid w:val="00CA3DA0"/>
    <w:rsid w:val="00CA472B"/>
    <w:rsid w:val="00CA54EF"/>
    <w:rsid w:val="00CA5B2B"/>
    <w:rsid w:val="00CA62FB"/>
    <w:rsid w:val="00CA6DA9"/>
    <w:rsid w:val="00CA71D8"/>
    <w:rsid w:val="00CA77D7"/>
    <w:rsid w:val="00CA7F9B"/>
    <w:rsid w:val="00CB03DB"/>
    <w:rsid w:val="00CB084E"/>
    <w:rsid w:val="00CB0A96"/>
    <w:rsid w:val="00CB1343"/>
    <w:rsid w:val="00CB2F2F"/>
    <w:rsid w:val="00CB34C6"/>
    <w:rsid w:val="00CB3E08"/>
    <w:rsid w:val="00CB42B4"/>
    <w:rsid w:val="00CB4CAB"/>
    <w:rsid w:val="00CB50A6"/>
    <w:rsid w:val="00CB6E87"/>
    <w:rsid w:val="00CC05F9"/>
    <w:rsid w:val="00CC2B0A"/>
    <w:rsid w:val="00CC2D04"/>
    <w:rsid w:val="00CC3ABC"/>
    <w:rsid w:val="00CC6CA4"/>
    <w:rsid w:val="00CD0178"/>
    <w:rsid w:val="00CD027C"/>
    <w:rsid w:val="00CD0B1A"/>
    <w:rsid w:val="00CD5708"/>
    <w:rsid w:val="00CD6A49"/>
    <w:rsid w:val="00CD78D6"/>
    <w:rsid w:val="00CE08C2"/>
    <w:rsid w:val="00CE1D7E"/>
    <w:rsid w:val="00CE20CB"/>
    <w:rsid w:val="00CE2B89"/>
    <w:rsid w:val="00CE3E87"/>
    <w:rsid w:val="00CE3F0C"/>
    <w:rsid w:val="00CE4CAB"/>
    <w:rsid w:val="00CE4E2E"/>
    <w:rsid w:val="00CE5AD8"/>
    <w:rsid w:val="00CE6559"/>
    <w:rsid w:val="00CE7181"/>
    <w:rsid w:val="00CF0673"/>
    <w:rsid w:val="00CF0682"/>
    <w:rsid w:val="00CF0EA8"/>
    <w:rsid w:val="00CF1444"/>
    <w:rsid w:val="00CF2EE9"/>
    <w:rsid w:val="00CF3813"/>
    <w:rsid w:val="00CF528F"/>
    <w:rsid w:val="00CF7202"/>
    <w:rsid w:val="00CF7240"/>
    <w:rsid w:val="00CF79CA"/>
    <w:rsid w:val="00CF7B91"/>
    <w:rsid w:val="00D02203"/>
    <w:rsid w:val="00D02A11"/>
    <w:rsid w:val="00D05BF7"/>
    <w:rsid w:val="00D0602E"/>
    <w:rsid w:val="00D064DC"/>
    <w:rsid w:val="00D0774E"/>
    <w:rsid w:val="00D07ADE"/>
    <w:rsid w:val="00D10435"/>
    <w:rsid w:val="00D10E74"/>
    <w:rsid w:val="00D11809"/>
    <w:rsid w:val="00D11D74"/>
    <w:rsid w:val="00D129EE"/>
    <w:rsid w:val="00D12F30"/>
    <w:rsid w:val="00D131B6"/>
    <w:rsid w:val="00D14F30"/>
    <w:rsid w:val="00D165E3"/>
    <w:rsid w:val="00D169DE"/>
    <w:rsid w:val="00D20463"/>
    <w:rsid w:val="00D20E32"/>
    <w:rsid w:val="00D213D3"/>
    <w:rsid w:val="00D215B4"/>
    <w:rsid w:val="00D2280C"/>
    <w:rsid w:val="00D22D2F"/>
    <w:rsid w:val="00D23070"/>
    <w:rsid w:val="00D236CE"/>
    <w:rsid w:val="00D242D3"/>
    <w:rsid w:val="00D258E5"/>
    <w:rsid w:val="00D26082"/>
    <w:rsid w:val="00D26124"/>
    <w:rsid w:val="00D26AED"/>
    <w:rsid w:val="00D27D32"/>
    <w:rsid w:val="00D30A6C"/>
    <w:rsid w:val="00D30C89"/>
    <w:rsid w:val="00D31DD4"/>
    <w:rsid w:val="00D3330E"/>
    <w:rsid w:val="00D33325"/>
    <w:rsid w:val="00D3477E"/>
    <w:rsid w:val="00D34C79"/>
    <w:rsid w:val="00D350E7"/>
    <w:rsid w:val="00D37C89"/>
    <w:rsid w:val="00D37DFB"/>
    <w:rsid w:val="00D40071"/>
    <w:rsid w:val="00D41C39"/>
    <w:rsid w:val="00D42556"/>
    <w:rsid w:val="00D43694"/>
    <w:rsid w:val="00D43CD0"/>
    <w:rsid w:val="00D43F72"/>
    <w:rsid w:val="00D440A5"/>
    <w:rsid w:val="00D4620D"/>
    <w:rsid w:val="00D470A5"/>
    <w:rsid w:val="00D47776"/>
    <w:rsid w:val="00D50322"/>
    <w:rsid w:val="00D50628"/>
    <w:rsid w:val="00D50EB3"/>
    <w:rsid w:val="00D513E6"/>
    <w:rsid w:val="00D52B7B"/>
    <w:rsid w:val="00D52E2C"/>
    <w:rsid w:val="00D53DCF"/>
    <w:rsid w:val="00D55382"/>
    <w:rsid w:val="00D569A8"/>
    <w:rsid w:val="00D60CF9"/>
    <w:rsid w:val="00D60EA4"/>
    <w:rsid w:val="00D6205D"/>
    <w:rsid w:val="00D62DDD"/>
    <w:rsid w:val="00D6307B"/>
    <w:rsid w:val="00D630E1"/>
    <w:rsid w:val="00D67B2A"/>
    <w:rsid w:val="00D67D89"/>
    <w:rsid w:val="00D700D8"/>
    <w:rsid w:val="00D70B26"/>
    <w:rsid w:val="00D7246E"/>
    <w:rsid w:val="00D72503"/>
    <w:rsid w:val="00D73952"/>
    <w:rsid w:val="00D74E6C"/>
    <w:rsid w:val="00D76145"/>
    <w:rsid w:val="00D7643D"/>
    <w:rsid w:val="00D80AA4"/>
    <w:rsid w:val="00D822F9"/>
    <w:rsid w:val="00D82E5A"/>
    <w:rsid w:val="00D8300C"/>
    <w:rsid w:val="00D837A6"/>
    <w:rsid w:val="00D86D8F"/>
    <w:rsid w:val="00D871AE"/>
    <w:rsid w:val="00D871CE"/>
    <w:rsid w:val="00D87CCB"/>
    <w:rsid w:val="00D905EF"/>
    <w:rsid w:val="00D906B5"/>
    <w:rsid w:val="00D91961"/>
    <w:rsid w:val="00D91A2D"/>
    <w:rsid w:val="00D9271D"/>
    <w:rsid w:val="00D92981"/>
    <w:rsid w:val="00D92F06"/>
    <w:rsid w:val="00D936F5"/>
    <w:rsid w:val="00D94A2F"/>
    <w:rsid w:val="00D94CFC"/>
    <w:rsid w:val="00D9529D"/>
    <w:rsid w:val="00D95699"/>
    <w:rsid w:val="00D9670E"/>
    <w:rsid w:val="00D971C1"/>
    <w:rsid w:val="00D975D1"/>
    <w:rsid w:val="00D97775"/>
    <w:rsid w:val="00DA0D27"/>
    <w:rsid w:val="00DA27C0"/>
    <w:rsid w:val="00DA28FA"/>
    <w:rsid w:val="00DA2AA8"/>
    <w:rsid w:val="00DA2DF5"/>
    <w:rsid w:val="00DA2EB8"/>
    <w:rsid w:val="00DA3098"/>
    <w:rsid w:val="00DA7A82"/>
    <w:rsid w:val="00DB07E0"/>
    <w:rsid w:val="00DB0E70"/>
    <w:rsid w:val="00DB0E86"/>
    <w:rsid w:val="00DB16D1"/>
    <w:rsid w:val="00DB1C96"/>
    <w:rsid w:val="00DB2864"/>
    <w:rsid w:val="00DB412A"/>
    <w:rsid w:val="00DB4E99"/>
    <w:rsid w:val="00DB4EAC"/>
    <w:rsid w:val="00DB58AB"/>
    <w:rsid w:val="00DB59C0"/>
    <w:rsid w:val="00DB6E39"/>
    <w:rsid w:val="00DB7A1B"/>
    <w:rsid w:val="00DC1441"/>
    <w:rsid w:val="00DC15D3"/>
    <w:rsid w:val="00DC42DB"/>
    <w:rsid w:val="00DC4725"/>
    <w:rsid w:val="00DC474B"/>
    <w:rsid w:val="00DC4914"/>
    <w:rsid w:val="00DC4C6B"/>
    <w:rsid w:val="00DC7D65"/>
    <w:rsid w:val="00DD023C"/>
    <w:rsid w:val="00DD0D33"/>
    <w:rsid w:val="00DD1BC5"/>
    <w:rsid w:val="00DD25F2"/>
    <w:rsid w:val="00DD2B80"/>
    <w:rsid w:val="00DD2BE8"/>
    <w:rsid w:val="00DD3461"/>
    <w:rsid w:val="00DD3F66"/>
    <w:rsid w:val="00DD4889"/>
    <w:rsid w:val="00DD5725"/>
    <w:rsid w:val="00DD5A72"/>
    <w:rsid w:val="00DD628E"/>
    <w:rsid w:val="00DD6C51"/>
    <w:rsid w:val="00DD6EE6"/>
    <w:rsid w:val="00DE0601"/>
    <w:rsid w:val="00DE11DF"/>
    <w:rsid w:val="00DE178A"/>
    <w:rsid w:val="00DE2656"/>
    <w:rsid w:val="00DE28A3"/>
    <w:rsid w:val="00DE4C6E"/>
    <w:rsid w:val="00DE4C91"/>
    <w:rsid w:val="00DE4CC0"/>
    <w:rsid w:val="00DE54FE"/>
    <w:rsid w:val="00DE7954"/>
    <w:rsid w:val="00DE7B9A"/>
    <w:rsid w:val="00DF0BA3"/>
    <w:rsid w:val="00DF0F43"/>
    <w:rsid w:val="00DF1D57"/>
    <w:rsid w:val="00DF1E1F"/>
    <w:rsid w:val="00DF2BB4"/>
    <w:rsid w:val="00DF38A8"/>
    <w:rsid w:val="00DF3E68"/>
    <w:rsid w:val="00DF3ED3"/>
    <w:rsid w:val="00DF4044"/>
    <w:rsid w:val="00DF66BA"/>
    <w:rsid w:val="00DF6799"/>
    <w:rsid w:val="00DF6D9D"/>
    <w:rsid w:val="00E00EDF"/>
    <w:rsid w:val="00E02557"/>
    <w:rsid w:val="00E0341C"/>
    <w:rsid w:val="00E04193"/>
    <w:rsid w:val="00E051CD"/>
    <w:rsid w:val="00E056DE"/>
    <w:rsid w:val="00E05C8B"/>
    <w:rsid w:val="00E070AE"/>
    <w:rsid w:val="00E07D4D"/>
    <w:rsid w:val="00E10CBE"/>
    <w:rsid w:val="00E11002"/>
    <w:rsid w:val="00E1115B"/>
    <w:rsid w:val="00E12CB2"/>
    <w:rsid w:val="00E12F24"/>
    <w:rsid w:val="00E133F0"/>
    <w:rsid w:val="00E14D43"/>
    <w:rsid w:val="00E15330"/>
    <w:rsid w:val="00E15D14"/>
    <w:rsid w:val="00E16221"/>
    <w:rsid w:val="00E166C0"/>
    <w:rsid w:val="00E1682D"/>
    <w:rsid w:val="00E21D90"/>
    <w:rsid w:val="00E21DED"/>
    <w:rsid w:val="00E21FFC"/>
    <w:rsid w:val="00E24697"/>
    <w:rsid w:val="00E25B90"/>
    <w:rsid w:val="00E25E28"/>
    <w:rsid w:val="00E25E61"/>
    <w:rsid w:val="00E270E4"/>
    <w:rsid w:val="00E27F85"/>
    <w:rsid w:val="00E30204"/>
    <w:rsid w:val="00E30B16"/>
    <w:rsid w:val="00E32050"/>
    <w:rsid w:val="00E32A0D"/>
    <w:rsid w:val="00E32F1D"/>
    <w:rsid w:val="00E3477C"/>
    <w:rsid w:val="00E3481D"/>
    <w:rsid w:val="00E35ED3"/>
    <w:rsid w:val="00E36220"/>
    <w:rsid w:val="00E362EC"/>
    <w:rsid w:val="00E41783"/>
    <w:rsid w:val="00E41916"/>
    <w:rsid w:val="00E41DB3"/>
    <w:rsid w:val="00E42E89"/>
    <w:rsid w:val="00E43331"/>
    <w:rsid w:val="00E44787"/>
    <w:rsid w:val="00E44840"/>
    <w:rsid w:val="00E478B4"/>
    <w:rsid w:val="00E50BC0"/>
    <w:rsid w:val="00E50C75"/>
    <w:rsid w:val="00E50EAF"/>
    <w:rsid w:val="00E513BC"/>
    <w:rsid w:val="00E51740"/>
    <w:rsid w:val="00E5268F"/>
    <w:rsid w:val="00E528B9"/>
    <w:rsid w:val="00E535B7"/>
    <w:rsid w:val="00E53855"/>
    <w:rsid w:val="00E5560C"/>
    <w:rsid w:val="00E56A30"/>
    <w:rsid w:val="00E56D49"/>
    <w:rsid w:val="00E57078"/>
    <w:rsid w:val="00E618CB"/>
    <w:rsid w:val="00E6247A"/>
    <w:rsid w:val="00E62D85"/>
    <w:rsid w:val="00E63187"/>
    <w:rsid w:val="00E64471"/>
    <w:rsid w:val="00E651B8"/>
    <w:rsid w:val="00E660C4"/>
    <w:rsid w:val="00E66631"/>
    <w:rsid w:val="00E66A3E"/>
    <w:rsid w:val="00E67C93"/>
    <w:rsid w:val="00E714E2"/>
    <w:rsid w:val="00E715B2"/>
    <w:rsid w:val="00E72105"/>
    <w:rsid w:val="00E72481"/>
    <w:rsid w:val="00E72E07"/>
    <w:rsid w:val="00E73272"/>
    <w:rsid w:val="00E73712"/>
    <w:rsid w:val="00E7441B"/>
    <w:rsid w:val="00E75919"/>
    <w:rsid w:val="00E75C41"/>
    <w:rsid w:val="00E75D48"/>
    <w:rsid w:val="00E76B37"/>
    <w:rsid w:val="00E77690"/>
    <w:rsid w:val="00E7784C"/>
    <w:rsid w:val="00E77A2A"/>
    <w:rsid w:val="00E8008D"/>
    <w:rsid w:val="00E80092"/>
    <w:rsid w:val="00E80372"/>
    <w:rsid w:val="00E80E3E"/>
    <w:rsid w:val="00E81C04"/>
    <w:rsid w:val="00E83695"/>
    <w:rsid w:val="00E84179"/>
    <w:rsid w:val="00E84201"/>
    <w:rsid w:val="00E86A90"/>
    <w:rsid w:val="00E86B09"/>
    <w:rsid w:val="00E86D59"/>
    <w:rsid w:val="00E86F78"/>
    <w:rsid w:val="00E870EC"/>
    <w:rsid w:val="00E871E6"/>
    <w:rsid w:val="00E87214"/>
    <w:rsid w:val="00E8721C"/>
    <w:rsid w:val="00E91EC4"/>
    <w:rsid w:val="00E91FFA"/>
    <w:rsid w:val="00E92319"/>
    <w:rsid w:val="00E9273A"/>
    <w:rsid w:val="00E92769"/>
    <w:rsid w:val="00E9427F"/>
    <w:rsid w:val="00E944FA"/>
    <w:rsid w:val="00E94998"/>
    <w:rsid w:val="00E95580"/>
    <w:rsid w:val="00E963F7"/>
    <w:rsid w:val="00E96B4F"/>
    <w:rsid w:val="00EA044C"/>
    <w:rsid w:val="00EA5C96"/>
    <w:rsid w:val="00EA5E9F"/>
    <w:rsid w:val="00EA5FF9"/>
    <w:rsid w:val="00EA6248"/>
    <w:rsid w:val="00EA7EFA"/>
    <w:rsid w:val="00EB045A"/>
    <w:rsid w:val="00EB2700"/>
    <w:rsid w:val="00EB281A"/>
    <w:rsid w:val="00EB2843"/>
    <w:rsid w:val="00EB4C6D"/>
    <w:rsid w:val="00EB6E91"/>
    <w:rsid w:val="00EB6E98"/>
    <w:rsid w:val="00EB7405"/>
    <w:rsid w:val="00EB79B9"/>
    <w:rsid w:val="00EC0170"/>
    <w:rsid w:val="00EC0B05"/>
    <w:rsid w:val="00EC0DC4"/>
    <w:rsid w:val="00EC10F2"/>
    <w:rsid w:val="00EC15F9"/>
    <w:rsid w:val="00EC18DC"/>
    <w:rsid w:val="00EC2229"/>
    <w:rsid w:val="00EC3643"/>
    <w:rsid w:val="00EC45BD"/>
    <w:rsid w:val="00EC5292"/>
    <w:rsid w:val="00EC5323"/>
    <w:rsid w:val="00EC55BA"/>
    <w:rsid w:val="00EC5D7A"/>
    <w:rsid w:val="00EC7254"/>
    <w:rsid w:val="00EC7588"/>
    <w:rsid w:val="00ED0DE1"/>
    <w:rsid w:val="00ED0FFF"/>
    <w:rsid w:val="00ED2178"/>
    <w:rsid w:val="00ED2E5A"/>
    <w:rsid w:val="00ED3357"/>
    <w:rsid w:val="00ED4432"/>
    <w:rsid w:val="00ED5035"/>
    <w:rsid w:val="00ED5354"/>
    <w:rsid w:val="00ED5D33"/>
    <w:rsid w:val="00ED5FF3"/>
    <w:rsid w:val="00ED76B6"/>
    <w:rsid w:val="00ED7A92"/>
    <w:rsid w:val="00ED7B3B"/>
    <w:rsid w:val="00EE16FD"/>
    <w:rsid w:val="00EE1B83"/>
    <w:rsid w:val="00EE44FA"/>
    <w:rsid w:val="00EE4D2A"/>
    <w:rsid w:val="00EE5885"/>
    <w:rsid w:val="00EE5C08"/>
    <w:rsid w:val="00EE62CB"/>
    <w:rsid w:val="00EE6F06"/>
    <w:rsid w:val="00EE6FC9"/>
    <w:rsid w:val="00EF04C6"/>
    <w:rsid w:val="00EF0911"/>
    <w:rsid w:val="00EF1C87"/>
    <w:rsid w:val="00EF578B"/>
    <w:rsid w:val="00EF7F3D"/>
    <w:rsid w:val="00F000CC"/>
    <w:rsid w:val="00F0049A"/>
    <w:rsid w:val="00F01098"/>
    <w:rsid w:val="00F01149"/>
    <w:rsid w:val="00F022F7"/>
    <w:rsid w:val="00F0287E"/>
    <w:rsid w:val="00F028CC"/>
    <w:rsid w:val="00F03569"/>
    <w:rsid w:val="00F0434B"/>
    <w:rsid w:val="00F05390"/>
    <w:rsid w:val="00F05736"/>
    <w:rsid w:val="00F06E63"/>
    <w:rsid w:val="00F07505"/>
    <w:rsid w:val="00F113C2"/>
    <w:rsid w:val="00F1142C"/>
    <w:rsid w:val="00F11750"/>
    <w:rsid w:val="00F12366"/>
    <w:rsid w:val="00F12613"/>
    <w:rsid w:val="00F14E1E"/>
    <w:rsid w:val="00F15323"/>
    <w:rsid w:val="00F1628D"/>
    <w:rsid w:val="00F17913"/>
    <w:rsid w:val="00F17EF3"/>
    <w:rsid w:val="00F17F00"/>
    <w:rsid w:val="00F2034D"/>
    <w:rsid w:val="00F21140"/>
    <w:rsid w:val="00F211DC"/>
    <w:rsid w:val="00F213FD"/>
    <w:rsid w:val="00F229FC"/>
    <w:rsid w:val="00F22C00"/>
    <w:rsid w:val="00F26F7C"/>
    <w:rsid w:val="00F30F4B"/>
    <w:rsid w:val="00F31502"/>
    <w:rsid w:val="00F32180"/>
    <w:rsid w:val="00F33262"/>
    <w:rsid w:val="00F34F4F"/>
    <w:rsid w:val="00F357B2"/>
    <w:rsid w:val="00F35BCC"/>
    <w:rsid w:val="00F3622E"/>
    <w:rsid w:val="00F370F2"/>
    <w:rsid w:val="00F40B71"/>
    <w:rsid w:val="00F41596"/>
    <w:rsid w:val="00F42417"/>
    <w:rsid w:val="00F438E2"/>
    <w:rsid w:val="00F43AE4"/>
    <w:rsid w:val="00F43B18"/>
    <w:rsid w:val="00F44CD0"/>
    <w:rsid w:val="00F45D52"/>
    <w:rsid w:val="00F47C7E"/>
    <w:rsid w:val="00F50840"/>
    <w:rsid w:val="00F55A69"/>
    <w:rsid w:val="00F565FF"/>
    <w:rsid w:val="00F574DC"/>
    <w:rsid w:val="00F5787B"/>
    <w:rsid w:val="00F57B65"/>
    <w:rsid w:val="00F57D67"/>
    <w:rsid w:val="00F600EE"/>
    <w:rsid w:val="00F61096"/>
    <w:rsid w:val="00F6131A"/>
    <w:rsid w:val="00F614B9"/>
    <w:rsid w:val="00F61EAD"/>
    <w:rsid w:val="00F62E38"/>
    <w:rsid w:val="00F64005"/>
    <w:rsid w:val="00F64F7F"/>
    <w:rsid w:val="00F65A7A"/>
    <w:rsid w:val="00F66F56"/>
    <w:rsid w:val="00F675ED"/>
    <w:rsid w:val="00F67E26"/>
    <w:rsid w:val="00F700CF"/>
    <w:rsid w:val="00F70286"/>
    <w:rsid w:val="00F7141E"/>
    <w:rsid w:val="00F72EA2"/>
    <w:rsid w:val="00F72F52"/>
    <w:rsid w:val="00F73C96"/>
    <w:rsid w:val="00F7546F"/>
    <w:rsid w:val="00F75569"/>
    <w:rsid w:val="00F75A7A"/>
    <w:rsid w:val="00F77C4C"/>
    <w:rsid w:val="00F812AC"/>
    <w:rsid w:val="00F82034"/>
    <w:rsid w:val="00F83BEB"/>
    <w:rsid w:val="00F8564A"/>
    <w:rsid w:val="00F867A8"/>
    <w:rsid w:val="00F86A4F"/>
    <w:rsid w:val="00F86E9E"/>
    <w:rsid w:val="00F87A67"/>
    <w:rsid w:val="00F87E9A"/>
    <w:rsid w:val="00F91876"/>
    <w:rsid w:val="00F92190"/>
    <w:rsid w:val="00F93F87"/>
    <w:rsid w:val="00F94112"/>
    <w:rsid w:val="00F95CC7"/>
    <w:rsid w:val="00F97094"/>
    <w:rsid w:val="00F97376"/>
    <w:rsid w:val="00FA07B8"/>
    <w:rsid w:val="00FA0E95"/>
    <w:rsid w:val="00FA3120"/>
    <w:rsid w:val="00FA3985"/>
    <w:rsid w:val="00FA59CD"/>
    <w:rsid w:val="00FA5CAD"/>
    <w:rsid w:val="00FA73F5"/>
    <w:rsid w:val="00FA77A2"/>
    <w:rsid w:val="00FB05BC"/>
    <w:rsid w:val="00FB0631"/>
    <w:rsid w:val="00FB0DAB"/>
    <w:rsid w:val="00FB252F"/>
    <w:rsid w:val="00FB26F8"/>
    <w:rsid w:val="00FB5A1D"/>
    <w:rsid w:val="00FB5BD9"/>
    <w:rsid w:val="00FB71E3"/>
    <w:rsid w:val="00FC0747"/>
    <w:rsid w:val="00FC0C41"/>
    <w:rsid w:val="00FC26B4"/>
    <w:rsid w:val="00FC2CCF"/>
    <w:rsid w:val="00FC2CD1"/>
    <w:rsid w:val="00FC35F0"/>
    <w:rsid w:val="00FC3C1F"/>
    <w:rsid w:val="00FC3E39"/>
    <w:rsid w:val="00FC61AC"/>
    <w:rsid w:val="00FC7677"/>
    <w:rsid w:val="00FC7D4A"/>
    <w:rsid w:val="00FD005E"/>
    <w:rsid w:val="00FD012E"/>
    <w:rsid w:val="00FD1D8C"/>
    <w:rsid w:val="00FD2254"/>
    <w:rsid w:val="00FD4332"/>
    <w:rsid w:val="00FD491D"/>
    <w:rsid w:val="00FD664B"/>
    <w:rsid w:val="00FE1053"/>
    <w:rsid w:val="00FE1EFB"/>
    <w:rsid w:val="00FE25CF"/>
    <w:rsid w:val="00FE32F9"/>
    <w:rsid w:val="00FE374A"/>
    <w:rsid w:val="00FE3DD6"/>
    <w:rsid w:val="00FE3EEC"/>
    <w:rsid w:val="00FE701F"/>
    <w:rsid w:val="00FE7E62"/>
    <w:rsid w:val="00FF0040"/>
    <w:rsid w:val="00FF02A5"/>
    <w:rsid w:val="00FF0E22"/>
    <w:rsid w:val="00FF21F5"/>
    <w:rsid w:val="00FF2D7D"/>
    <w:rsid w:val="00FF2EF1"/>
    <w:rsid w:val="00FF3907"/>
    <w:rsid w:val="00FF578C"/>
    <w:rsid w:val="00FF6891"/>
    <w:rsid w:val="00FF73B9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Kelvin Sp. z o.o.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Tarnawa</dc:creator>
  <cp:lastModifiedBy>Bogusława Tarnawa</cp:lastModifiedBy>
  <cp:revision>22</cp:revision>
  <dcterms:created xsi:type="dcterms:W3CDTF">2017-06-26T12:59:00Z</dcterms:created>
  <dcterms:modified xsi:type="dcterms:W3CDTF">2017-06-26T14:28:00Z</dcterms:modified>
</cp:coreProperties>
</file>